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30439" w:rsidR="5ABBA13E" w:rsidP="5D971928" w:rsidRDefault="3CF214D3" w14:paraId="5B224694" w14:textId="705A1E32">
      <w:pPr>
        <w:pStyle w:val="Normal"/>
        <w:ind w:left="0"/>
        <w:jc w:val="center"/>
        <w:rPr>
          <w:b w:val="1"/>
          <w:bCs w:val="1"/>
          <w:sz w:val="30"/>
          <w:szCs w:val="30"/>
        </w:rPr>
      </w:pPr>
      <w:r w:rsidRPr="5D971928" w:rsidR="0913F412">
        <w:rPr>
          <w:b w:val="1"/>
          <w:bCs w:val="1"/>
          <w:sz w:val="30"/>
          <w:szCs w:val="30"/>
        </w:rPr>
        <w:t>Dulce Navidad</w:t>
      </w:r>
      <w:r w:rsidRPr="5D971928" w:rsidR="252AE214">
        <w:rPr>
          <w:b w:val="1"/>
          <w:bCs w:val="1"/>
          <w:sz w:val="30"/>
          <w:szCs w:val="30"/>
        </w:rPr>
        <w:t>:</w:t>
      </w:r>
      <w:r w:rsidRPr="5D971928" w:rsidR="5AB6FD4D">
        <w:rPr>
          <w:b w:val="1"/>
          <w:bCs w:val="1"/>
          <w:sz w:val="30"/>
          <w:szCs w:val="30"/>
        </w:rPr>
        <w:t xml:space="preserve"> 3</w:t>
      </w:r>
      <w:r w:rsidRPr="5D971928" w:rsidR="0913F412">
        <w:rPr>
          <w:b w:val="1"/>
          <w:bCs w:val="1"/>
          <w:sz w:val="30"/>
          <w:szCs w:val="30"/>
        </w:rPr>
        <w:t xml:space="preserve"> bebidas </w:t>
      </w:r>
      <w:r w:rsidRPr="5D971928" w:rsidR="0913F412">
        <w:rPr>
          <w:b w:val="1"/>
          <w:bCs w:val="1"/>
          <w:sz w:val="30"/>
          <w:szCs w:val="30"/>
        </w:rPr>
        <w:t>festivas</w:t>
      </w:r>
      <w:r w:rsidRPr="5D971928" w:rsidR="5086AC0C">
        <w:rPr>
          <w:b w:val="1"/>
          <w:bCs w:val="1"/>
          <w:sz w:val="30"/>
          <w:szCs w:val="30"/>
        </w:rPr>
        <w:t xml:space="preserve"> pensadas para</w:t>
      </w:r>
      <w:r w:rsidRPr="5D971928" w:rsidR="0913F412">
        <w:rPr>
          <w:b w:val="1"/>
          <w:bCs w:val="1"/>
          <w:sz w:val="30"/>
          <w:szCs w:val="30"/>
        </w:rPr>
        <w:t xml:space="preserve"> tu bienestar</w:t>
      </w:r>
    </w:p>
    <w:p w:rsidR="7613AEC2" w:rsidP="5D971928" w:rsidRDefault="7613AEC2" w14:paraId="2C2BF70C" w14:textId="282FCBE3">
      <w:pPr>
        <w:pStyle w:val="Prrafodelista"/>
        <w:ind w:left="720"/>
        <w:jc w:val="center"/>
        <w:rPr>
          <w:b w:val="1"/>
          <w:bCs w:val="1"/>
          <w:sz w:val="30"/>
          <w:szCs w:val="30"/>
        </w:rPr>
      </w:pPr>
    </w:p>
    <w:p w:rsidR="548390E7" w:rsidP="5D971928" w:rsidRDefault="548390E7" w14:paraId="3973FDDA" w14:textId="7A75A99A">
      <w:pPr>
        <w:pStyle w:val="Prrafodelista"/>
        <w:numPr>
          <w:ilvl w:val="0"/>
          <w:numId w:val="26"/>
        </w:numPr>
        <w:spacing w:line="240" w:lineRule="auto"/>
        <w:jc w:val="both"/>
        <w:rPr>
          <w:i w:val="1"/>
          <w:iCs w:val="1"/>
          <w:lang w:val="es-MX"/>
        </w:rPr>
      </w:pPr>
      <w:r w:rsidRPr="5D971928" w:rsidR="7BC83A73">
        <w:rPr>
          <w:i w:val="1"/>
          <w:iCs w:val="1"/>
          <w:lang w:val="es-MX"/>
        </w:rPr>
        <w:t>Disfruta del sabor y dulzura de tus bebidas navideñas favoritas, sin recurrir al azúcar.</w:t>
      </w:r>
    </w:p>
    <w:p w:rsidR="5D971928" w:rsidP="5D971928" w:rsidRDefault="5D971928" w14:paraId="5AA02075" w14:textId="68EB9C64">
      <w:pPr>
        <w:pStyle w:val="Prrafodelista"/>
        <w:ind w:left="1080"/>
        <w:jc w:val="both"/>
        <w:rPr>
          <w:i w:val="1"/>
          <w:iCs w:val="1"/>
          <w:lang w:val="es-MX"/>
        </w:rPr>
      </w:pPr>
    </w:p>
    <w:p w:rsidR="3974E6AA" w:rsidP="5D971928" w:rsidRDefault="3974E6AA" w14:paraId="77B65BA4" w14:textId="147B5D31">
      <w:pPr>
        <w:spacing w:line="240" w:lineRule="auto"/>
        <w:jc w:val="both"/>
      </w:pPr>
      <w:r w:rsidRPr="0A8BF0D5" w:rsidR="3974E6AA">
        <w:rPr>
          <w:b w:val="1"/>
          <w:bCs w:val="1"/>
        </w:rPr>
        <w:t>Ciudad de México,</w:t>
      </w:r>
      <w:r w:rsidRPr="0A8BF0D5" w:rsidR="70B9CFE5">
        <w:rPr>
          <w:b w:val="1"/>
          <w:bCs w:val="1"/>
        </w:rPr>
        <w:t xml:space="preserve"> </w:t>
      </w:r>
      <w:r w:rsidRPr="0A8BF0D5" w:rsidR="7BE7EB8F">
        <w:rPr>
          <w:b w:val="1"/>
          <w:bCs w:val="1"/>
        </w:rPr>
        <w:t>19</w:t>
      </w:r>
      <w:r w:rsidRPr="0A8BF0D5" w:rsidR="3974E6AA">
        <w:rPr>
          <w:b w:val="1"/>
          <w:bCs w:val="1"/>
        </w:rPr>
        <w:t xml:space="preserve"> </w:t>
      </w:r>
      <w:r w:rsidRPr="0A8BF0D5" w:rsidR="3974E6AA">
        <w:rPr>
          <w:b w:val="1"/>
          <w:bCs w:val="1"/>
        </w:rPr>
        <w:t>de</w:t>
      </w:r>
      <w:r w:rsidRPr="0A8BF0D5" w:rsidR="12959FC8">
        <w:rPr>
          <w:b w:val="1"/>
          <w:bCs w:val="1"/>
        </w:rPr>
        <w:t xml:space="preserve"> diciembre</w:t>
      </w:r>
      <w:r w:rsidRPr="0A8BF0D5" w:rsidR="3974E6AA">
        <w:rPr>
          <w:b w:val="1"/>
          <w:bCs w:val="1"/>
        </w:rPr>
        <w:t xml:space="preserve"> del 2024</w:t>
      </w:r>
      <w:r w:rsidR="3974E6AA">
        <w:rPr/>
        <w:t>.-</w:t>
      </w:r>
      <w:r w:rsidR="50AE29FA">
        <w:rPr/>
        <w:t xml:space="preserve"> </w:t>
      </w:r>
      <w:r w:rsidR="3B4B3C01">
        <w:rPr/>
        <w:t>Casi todos</w:t>
      </w:r>
      <w:r w:rsidR="50AE29FA">
        <w:rPr/>
        <w:t xml:space="preserve"> </w:t>
      </w:r>
      <w:r w:rsidR="50AE29FA">
        <w:rPr/>
        <w:t>espera</w:t>
      </w:r>
      <w:r w:rsidR="0FFCECFB">
        <w:rPr/>
        <w:t>mos</w:t>
      </w:r>
      <w:r w:rsidR="50AE29FA">
        <w:rPr/>
        <w:t xml:space="preserve"> la</w:t>
      </w:r>
      <w:r w:rsidR="0DC202AF">
        <w:rPr/>
        <w:t xml:space="preserve"> temporada</w:t>
      </w:r>
      <w:r w:rsidR="50AE29FA">
        <w:rPr/>
        <w:t xml:space="preserve"> </w:t>
      </w:r>
      <w:r w:rsidR="56F75339">
        <w:rPr/>
        <w:t>n</w:t>
      </w:r>
      <w:r w:rsidR="50AE29FA">
        <w:rPr/>
        <w:t>avid</w:t>
      </w:r>
      <w:r w:rsidR="57A6251C">
        <w:rPr/>
        <w:t>eña</w:t>
      </w:r>
      <w:r w:rsidR="30CB8C22">
        <w:rPr/>
        <w:t xml:space="preserve"> para saber</w:t>
      </w:r>
      <w:r w:rsidR="50AE29FA">
        <w:rPr/>
        <w:t xml:space="preserve"> qu</w:t>
      </w:r>
      <w:r w:rsidR="0CA81877">
        <w:rPr/>
        <w:t>é platillos</w:t>
      </w:r>
      <w:r w:rsidR="50AE29FA">
        <w:rPr/>
        <w:t xml:space="preserve"> </w:t>
      </w:r>
      <w:r w:rsidR="50AE29FA">
        <w:rPr/>
        <w:t>nos servirán en la mesa</w:t>
      </w:r>
      <w:r w:rsidR="1EFBE71C">
        <w:rPr/>
        <w:t xml:space="preserve">, </w:t>
      </w:r>
      <w:r w:rsidR="50AE29FA">
        <w:rPr/>
        <w:t>y</w:t>
      </w:r>
      <w:r w:rsidR="50AE29FA">
        <w:rPr/>
        <w:t xml:space="preserve"> las bebidas festivas son parte de esa magia. </w:t>
      </w:r>
      <w:r w:rsidR="24F80918">
        <w:rPr/>
        <w:t xml:space="preserve">Y aunque muchos no lo </w:t>
      </w:r>
      <w:r w:rsidR="2E77CF61">
        <w:rPr/>
        <w:t>sepan, es posible</w:t>
      </w:r>
      <w:r w:rsidR="50AE29FA">
        <w:rPr/>
        <w:t xml:space="preserve"> disfrutar de estas delicias sin dejar de lado tu</w:t>
      </w:r>
      <w:r w:rsidR="49E7DC82">
        <w:rPr/>
        <w:t xml:space="preserve"> </w:t>
      </w:r>
      <w:r w:rsidR="2A7606D3">
        <w:rPr/>
        <w:t>bienestar y</w:t>
      </w:r>
      <w:r w:rsidR="49E7DC82">
        <w:rPr/>
        <w:t xml:space="preserve"> </w:t>
      </w:r>
      <w:r w:rsidR="20840CFB">
        <w:rPr/>
        <w:t>celebrar con</w:t>
      </w:r>
      <w:r w:rsidR="6B06EF97">
        <w:rPr/>
        <w:t xml:space="preserve"> sabor y balance. </w:t>
      </w:r>
    </w:p>
    <w:p w:rsidR="5D971928" w:rsidP="5D971928" w:rsidRDefault="5D971928" w14:paraId="244C9E9E" w14:textId="7EE19462">
      <w:pPr>
        <w:pStyle w:val="Normal"/>
        <w:spacing w:line="240" w:lineRule="auto"/>
        <w:jc w:val="both"/>
      </w:pPr>
    </w:p>
    <w:p w:rsidR="36A7B5C5" w:rsidP="5D971928" w:rsidRDefault="36A7B5C5" w14:paraId="1118FE23" w14:textId="75DDF5EB">
      <w:pPr>
        <w:pStyle w:val="Normal"/>
        <w:spacing w:line="240" w:lineRule="auto"/>
        <w:jc w:val="both"/>
      </w:pPr>
      <w:r w:rsidR="36A7B5C5">
        <w:rPr/>
        <w:t>S</w:t>
      </w:r>
      <w:r w:rsidR="24A324DE">
        <w:rPr/>
        <w:t>omos tu Santa Claus, pero en lugar de juguetes, te traemos</w:t>
      </w:r>
      <w:r w:rsidR="50AE29FA">
        <w:rPr/>
        <w:t xml:space="preserve"> t</w:t>
      </w:r>
      <w:r w:rsidRPr="2CD60D08" w:rsidR="50AE29FA">
        <w:rPr>
          <w:b w:val="1"/>
          <w:bCs w:val="1"/>
        </w:rPr>
        <w:t>res recetas de bebidas</w:t>
      </w:r>
      <w:r w:rsidRPr="2CD60D08" w:rsidR="6269A381">
        <w:rPr>
          <w:b w:val="1"/>
          <w:bCs w:val="1"/>
        </w:rPr>
        <w:t xml:space="preserve"> navideñas</w:t>
      </w:r>
      <w:r w:rsidRPr="2CD60D08" w:rsidR="53729DA4">
        <w:rPr>
          <w:b w:val="1"/>
          <w:bCs w:val="1"/>
        </w:rPr>
        <w:t xml:space="preserve"> </w:t>
      </w:r>
      <w:r w:rsidR="53729DA4">
        <w:rPr>
          <w:b w:val="0"/>
          <w:bCs w:val="0"/>
        </w:rPr>
        <w:t>con un toque consciente</w:t>
      </w:r>
      <w:r w:rsidR="56C73CB7">
        <w:rPr>
          <w:b w:val="0"/>
          <w:bCs w:val="0"/>
        </w:rPr>
        <w:t xml:space="preserve"> y el ingrediente secreto</w:t>
      </w:r>
      <w:r w:rsidR="3A17258C">
        <w:rPr>
          <w:b w:val="0"/>
          <w:bCs w:val="0"/>
        </w:rPr>
        <w:t>:</w:t>
      </w:r>
      <w:r w:rsidRPr="2CD60D08" w:rsidR="56C73CB7">
        <w:rPr>
          <w:b w:val="0"/>
          <w:bCs w:val="0"/>
          <w:color w:val="FF0000"/>
        </w:rPr>
        <w:t xml:space="preserve"> </w:t>
      </w:r>
      <w:r w:rsidRPr="2CD60D08" w:rsidR="56C73CB7">
        <w:rPr>
          <w:rFonts w:ascii="Arial" w:hAnsi="Arial" w:eastAsia="Arial" w:cs="Arial"/>
          <w:b w:val="1"/>
          <w:bCs w:val="1"/>
          <w:color w:val="auto"/>
          <w:sz w:val="22"/>
          <w:szCs w:val="22"/>
          <w:lang w:eastAsia="ja-JP" w:bidi="ar-SA"/>
        </w:rPr>
        <w:t>Splenda®</w:t>
      </w:r>
      <w:r w:rsidRPr="2CD60D08" w:rsidR="56C73CB7">
        <w:rPr>
          <w:rFonts w:ascii="Arial" w:hAnsi="Arial" w:eastAsia="Arial" w:cs="Arial"/>
          <w:b w:val="0"/>
          <w:bCs w:val="0"/>
          <w:color w:val="auto"/>
          <w:sz w:val="22"/>
          <w:szCs w:val="22"/>
          <w:lang w:eastAsia="ja-JP" w:bidi="ar-SA"/>
        </w:rPr>
        <w:t xml:space="preserve">, </w:t>
      </w:r>
      <w:r w:rsidRPr="2CD60D08" w:rsidR="48CF0F9A">
        <w:rPr>
          <w:rFonts w:ascii="Arial" w:hAnsi="Arial" w:eastAsia="Arial" w:cs="Arial"/>
          <w:b w:val="0"/>
          <w:bCs w:val="0"/>
          <w:color w:val="auto"/>
          <w:sz w:val="22"/>
          <w:szCs w:val="22"/>
          <w:lang w:eastAsia="ja-JP" w:bidi="ar-SA"/>
        </w:rPr>
        <w:t>ya que un solo sobre es equivalente dos cuchar</w:t>
      </w:r>
      <w:r w:rsidRPr="2CD60D08" w:rsidR="2A68187B">
        <w:rPr>
          <w:rFonts w:ascii="Arial" w:hAnsi="Arial" w:eastAsia="Arial" w:cs="Arial"/>
          <w:b w:val="0"/>
          <w:bCs w:val="0"/>
          <w:color w:val="auto"/>
          <w:sz w:val="22"/>
          <w:szCs w:val="22"/>
          <w:lang w:eastAsia="ja-JP" w:bidi="ar-SA"/>
        </w:rPr>
        <w:t>aditas</w:t>
      </w:r>
      <w:r w:rsidRPr="2CD60D08" w:rsidR="48CF0F9A">
        <w:rPr>
          <w:rFonts w:ascii="Arial" w:hAnsi="Arial" w:eastAsia="Arial" w:cs="Arial"/>
          <w:b w:val="0"/>
          <w:bCs w:val="0"/>
          <w:color w:val="auto"/>
          <w:sz w:val="22"/>
          <w:szCs w:val="22"/>
          <w:lang w:eastAsia="ja-JP" w:bidi="ar-SA"/>
        </w:rPr>
        <w:t xml:space="preserve"> de azúcar</w:t>
      </w:r>
      <w:r w:rsidRPr="2CD60D08" w:rsidR="785700D6">
        <w:rPr>
          <w:rFonts w:ascii="Arial" w:hAnsi="Arial" w:eastAsia="Arial" w:cs="Arial"/>
          <w:b w:val="0"/>
          <w:bCs w:val="0"/>
          <w:color w:val="auto"/>
          <w:sz w:val="22"/>
          <w:szCs w:val="22"/>
          <w:lang w:eastAsia="ja-JP" w:bidi="ar-SA"/>
        </w:rPr>
        <w:t xml:space="preserve"> (muy común en preparaciones de este tipo)</w:t>
      </w:r>
      <w:r w:rsidR="555D20D8">
        <w:rPr/>
        <w:t xml:space="preserve"> </w:t>
      </w:r>
      <w:r w:rsidR="555D20D8">
        <w:rPr/>
        <w:t>para que</w:t>
      </w:r>
      <w:r w:rsidR="37E82A31">
        <w:rPr/>
        <w:t xml:space="preserve"> goces de</w:t>
      </w:r>
      <w:r w:rsidR="45DC565D">
        <w:rPr/>
        <w:t xml:space="preserve"> cada sorbo</w:t>
      </w:r>
      <w:r w:rsidR="78F36D6E">
        <w:rPr/>
        <w:t xml:space="preserve"> sin perder dulzur</w:t>
      </w:r>
      <w:r w:rsidR="649FA4C5">
        <w:rPr/>
        <w:t>a.</w:t>
      </w:r>
      <w:r w:rsidR="5BFCEAC1">
        <w:rPr/>
        <w:t xml:space="preserve"> </w:t>
      </w:r>
      <w:commentRangeStart w:id="58282554"/>
      <w:commentRangeStart w:id="464578182"/>
      <w:r w:rsidR="5BFCEAC1">
        <w:rPr/>
        <w:t>Te contamos más a continuación:</w:t>
      </w:r>
      <w:commentRangeEnd w:id="58282554"/>
      <w:r>
        <w:rPr>
          <w:rStyle w:val="CommentReference"/>
        </w:rPr>
        <w:commentReference w:id="58282554"/>
      </w:r>
      <w:commentRangeEnd w:id="464578182"/>
      <w:r>
        <w:rPr>
          <w:rStyle w:val="CommentReference"/>
        </w:rPr>
        <w:commentReference w:id="464578182"/>
      </w:r>
      <w:r w:rsidR="5BFCEAC1">
        <w:rPr/>
        <w:t xml:space="preserve"> </w:t>
      </w:r>
    </w:p>
    <w:p w:rsidR="5D971928" w:rsidP="5D971928" w:rsidRDefault="5D971928" w14:paraId="056A0DCA" w14:textId="3A1C00B5">
      <w:pPr>
        <w:spacing w:line="240" w:lineRule="auto"/>
        <w:jc w:val="both"/>
      </w:pPr>
    </w:p>
    <w:p w:rsidR="46DB2E22" w:rsidP="5D971928" w:rsidRDefault="46DB2E22" w14:paraId="360AC59B" w14:textId="554C63A4">
      <w:pPr>
        <w:pStyle w:val="Normal"/>
        <w:spacing w:line="240" w:lineRule="auto"/>
        <w:jc w:val="both"/>
        <w:rPr>
          <w:b w:val="1"/>
          <w:bCs w:val="1"/>
        </w:rPr>
      </w:pPr>
      <w:r w:rsidRPr="5D971928" w:rsidR="46DB2E22">
        <w:rPr>
          <w:b w:val="1"/>
          <w:bCs w:val="1"/>
        </w:rPr>
        <w:t xml:space="preserve">Batido de leche de almendras y </w:t>
      </w:r>
      <w:r w:rsidRPr="5D971928" w:rsidR="46DB2E22">
        <w:rPr>
          <w:b w:val="1"/>
          <w:bCs w:val="1"/>
        </w:rPr>
        <w:t>blueberry</w:t>
      </w:r>
    </w:p>
    <w:p w:rsidR="5D971928" w:rsidP="5D971928" w:rsidRDefault="5D971928" w14:paraId="032F8CE1" w14:textId="2A767E97">
      <w:pPr>
        <w:pStyle w:val="Normal"/>
        <w:spacing w:line="240" w:lineRule="auto"/>
        <w:jc w:val="both"/>
        <w:rPr>
          <w:b w:val="0"/>
          <w:bCs w:val="0"/>
        </w:rPr>
      </w:pPr>
    </w:p>
    <w:p w:rsidR="1F8C22CF" w:rsidP="5D971928" w:rsidRDefault="1F8C22CF" w14:paraId="0C32FAEE" w14:textId="762F6689">
      <w:pPr>
        <w:pStyle w:val="Normal"/>
        <w:spacing w:line="240" w:lineRule="auto"/>
        <w:jc w:val="both"/>
        <w:rPr>
          <w:b w:val="0"/>
          <w:bCs w:val="0"/>
        </w:rPr>
      </w:pPr>
      <w:r w:rsidR="1F8C22CF">
        <w:rPr>
          <w:b w:val="0"/>
          <w:bCs w:val="0"/>
        </w:rPr>
        <w:t>La Navidad nos invita a</w:t>
      </w:r>
      <w:r w:rsidR="55588767">
        <w:rPr>
          <w:b w:val="0"/>
          <w:bCs w:val="0"/>
        </w:rPr>
        <w:t xml:space="preserve"> generar</w:t>
      </w:r>
      <w:r w:rsidR="1F8C22CF">
        <w:rPr>
          <w:b w:val="0"/>
          <w:bCs w:val="0"/>
        </w:rPr>
        <w:t xml:space="preserve"> momentos de paz y est</w:t>
      </w:r>
      <w:r w:rsidR="141CBCC2">
        <w:rPr>
          <w:b w:val="0"/>
          <w:bCs w:val="0"/>
        </w:rPr>
        <w:t>a alternativa</w:t>
      </w:r>
      <w:r w:rsidR="1F8C22CF">
        <w:rPr>
          <w:b w:val="0"/>
          <w:bCs w:val="0"/>
        </w:rPr>
        <w:t xml:space="preserve"> es como irse de viaje a un silencioso paisaje nevado:</w:t>
      </w:r>
    </w:p>
    <w:p w:rsidR="5D971928" w:rsidP="5D971928" w:rsidRDefault="5D971928" w14:paraId="57F4106B" w14:textId="3F8E1BD5">
      <w:pPr>
        <w:spacing w:line="240" w:lineRule="auto"/>
        <w:jc w:val="both"/>
        <w:rPr>
          <w:b w:val="1"/>
          <w:bCs w:val="1"/>
        </w:rPr>
      </w:pPr>
    </w:p>
    <w:p w:rsidR="56DA0EB6" w:rsidP="5D971928" w:rsidRDefault="56DA0EB6" w14:paraId="6A49188A" w14:textId="1C69F16D">
      <w:pPr>
        <w:pStyle w:val="Normal"/>
        <w:spacing w:line="240" w:lineRule="auto"/>
        <w:jc w:val="both"/>
      </w:pPr>
      <w:r w:rsidR="56DA0EB6">
        <w:rPr/>
        <w:t>Ingredientes:</w:t>
      </w:r>
    </w:p>
    <w:p w:rsidR="56DA0EB6" w:rsidP="5D971928" w:rsidRDefault="56DA0EB6" w14:paraId="29F48E18" w14:textId="2F22C630">
      <w:pPr>
        <w:pStyle w:val="Normal"/>
        <w:spacing w:line="240" w:lineRule="auto"/>
        <w:jc w:val="both"/>
      </w:pPr>
      <w:r w:rsidR="56DA0EB6">
        <w:rPr/>
        <w:t xml:space="preserve"> </w:t>
      </w:r>
    </w:p>
    <w:p w:rsidR="56DA0EB6" w:rsidP="5D971928" w:rsidRDefault="56DA0EB6" w14:paraId="697AC444" w14:textId="3F6C03F1">
      <w:pPr>
        <w:pStyle w:val="Prrafodelista"/>
        <w:numPr>
          <w:ilvl w:val="0"/>
          <w:numId w:val="39"/>
        </w:numPr>
        <w:spacing w:line="240" w:lineRule="auto"/>
        <w:jc w:val="both"/>
        <w:rPr/>
      </w:pPr>
      <w:r w:rsidR="56DA0EB6">
        <w:rPr/>
        <w:t>½ taza de leche de almendra sin azúcar.</w:t>
      </w:r>
    </w:p>
    <w:p w:rsidR="56DA0EB6" w:rsidP="5D971928" w:rsidRDefault="56DA0EB6" w14:paraId="43A242C6" w14:textId="3913D975">
      <w:pPr>
        <w:pStyle w:val="Prrafodelista"/>
        <w:numPr>
          <w:ilvl w:val="0"/>
          <w:numId w:val="39"/>
        </w:numPr>
        <w:spacing w:line="240" w:lineRule="auto"/>
        <w:jc w:val="both"/>
        <w:rPr/>
      </w:pPr>
      <w:r w:rsidR="56DA0EB6">
        <w:rPr/>
        <w:t>30 gramos de blueberries.</w:t>
      </w:r>
    </w:p>
    <w:p w:rsidR="56DA0EB6" w:rsidP="5D971928" w:rsidRDefault="56DA0EB6" w14:paraId="3DC38966" w14:textId="483F6C8A">
      <w:pPr>
        <w:pStyle w:val="Prrafodelista"/>
        <w:numPr>
          <w:ilvl w:val="0"/>
          <w:numId w:val="39"/>
        </w:numPr>
        <w:spacing w:line="240" w:lineRule="auto"/>
        <w:jc w:val="both"/>
        <w:rPr/>
      </w:pPr>
      <w:r w:rsidR="56DA0EB6">
        <w:rPr/>
        <w:t>1 cucharadita de canela molida.</w:t>
      </w:r>
    </w:p>
    <w:p w:rsidR="56DA0EB6" w:rsidP="5D971928" w:rsidRDefault="56DA0EB6" w14:paraId="75DB9CCB" w14:textId="006A2802">
      <w:pPr>
        <w:pStyle w:val="Prrafodelista"/>
        <w:numPr>
          <w:ilvl w:val="0"/>
          <w:numId w:val="39"/>
        </w:numPr>
        <w:spacing w:line="240" w:lineRule="auto"/>
        <w:jc w:val="both"/>
        <w:rPr/>
      </w:pPr>
      <w:r w:rsidR="56DA0EB6">
        <w:rPr/>
        <w:t>1 taza de hielo.</w:t>
      </w:r>
    </w:p>
    <w:p w:rsidR="56DA0EB6" w:rsidP="5D971928" w:rsidRDefault="56DA0EB6" w14:paraId="0CD51315" w14:textId="7824D6FE">
      <w:pPr>
        <w:pStyle w:val="Prrafodelista"/>
        <w:numPr>
          <w:ilvl w:val="0"/>
          <w:numId w:val="39"/>
        </w:numPr>
        <w:spacing w:line="240" w:lineRule="auto"/>
        <w:jc w:val="both"/>
        <w:rPr/>
      </w:pPr>
      <w:r w:rsidR="56DA0EB6">
        <w:rPr/>
        <w:t>2 cucharadas de yogur griego sin azúcar.</w:t>
      </w:r>
    </w:p>
    <w:p w:rsidR="56DA0EB6" w:rsidP="5D971928" w:rsidRDefault="56DA0EB6" w14:paraId="43361478" w14:textId="35BD57CA">
      <w:pPr>
        <w:pStyle w:val="Prrafodelista"/>
        <w:numPr>
          <w:ilvl w:val="0"/>
          <w:numId w:val="39"/>
        </w:numPr>
        <w:spacing w:line="240" w:lineRule="auto"/>
        <w:jc w:val="both"/>
        <w:rPr/>
      </w:pPr>
      <w:r w:rsidR="56DA0EB6">
        <w:rPr/>
        <w:t xml:space="preserve">2 sobres de </w:t>
      </w:r>
      <w:r w:rsidRPr="5D971928" w:rsidR="56DA0EB6">
        <w:rPr>
          <w:b w:val="1"/>
          <w:bCs w:val="1"/>
        </w:rPr>
        <w:t>Splenda® Stevia</w:t>
      </w:r>
      <w:r w:rsidR="56DA0EB6">
        <w:rPr/>
        <w:t>.</w:t>
      </w:r>
    </w:p>
    <w:p w:rsidR="56DA0EB6" w:rsidP="5D971928" w:rsidRDefault="56DA0EB6" w14:paraId="0FF401EB" w14:textId="43EA00C4">
      <w:pPr>
        <w:pStyle w:val="Prrafodelista"/>
        <w:numPr>
          <w:ilvl w:val="0"/>
          <w:numId w:val="39"/>
        </w:numPr>
        <w:spacing w:line="240" w:lineRule="auto"/>
        <w:jc w:val="both"/>
        <w:rPr/>
      </w:pPr>
      <w:r w:rsidR="56DA0EB6">
        <w:rPr/>
        <w:t>5 gramos de hojas de menta.</w:t>
      </w:r>
    </w:p>
    <w:p w:rsidR="5D971928" w:rsidP="5D971928" w:rsidRDefault="5D971928" w14:paraId="7787B602" w14:textId="6BC1553C">
      <w:pPr>
        <w:pStyle w:val="Normal"/>
        <w:spacing w:line="240" w:lineRule="auto"/>
        <w:jc w:val="both"/>
      </w:pPr>
    </w:p>
    <w:p w:rsidR="56DA0EB6" w:rsidP="5D971928" w:rsidRDefault="56DA0EB6" w14:paraId="04886775" w14:textId="795AAD43">
      <w:pPr>
        <w:pStyle w:val="Normal"/>
        <w:spacing w:line="240" w:lineRule="auto"/>
        <w:jc w:val="both"/>
        <w:rPr>
          <w:b w:val="1"/>
          <w:bCs w:val="1"/>
        </w:rPr>
      </w:pPr>
      <w:r w:rsidRPr="5D971928" w:rsidR="56DA0EB6">
        <w:rPr>
          <w:b w:val="1"/>
          <w:bCs w:val="1"/>
        </w:rPr>
        <w:t xml:space="preserve">Instrucciones: </w:t>
      </w:r>
    </w:p>
    <w:p w:rsidR="56DA0EB6" w:rsidP="5D971928" w:rsidRDefault="56DA0EB6" w14:paraId="746C959B" w14:textId="5713C7E3">
      <w:pPr>
        <w:pStyle w:val="Normal"/>
        <w:spacing w:line="240" w:lineRule="auto"/>
        <w:jc w:val="both"/>
      </w:pPr>
      <w:r w:rsidR="56DA0EB6">
        <w:rPr/>
        <w:t xml:space="preserve"> </w:t>
      </w:r>
    </w:p>
    <w:p w:rsidR="56DA0EB6" w:rsidP="5D971928" w:rsidRDefault="56DA0EB6" w14:paraId="3A29BF27" w14:textId="3CD2AF21">
      <w:pPr>
        <w:pStyle w:val="Prrafodelista"/>
        <w:numPr>
          <w:ilvl w:val="0"/>
          <w:numId w:val="40"/>
        </w:numPr>
        <w:spacing w:line="240" w:lineRule="auto"/>
        <w:jc w:val="both"/>
        <w:rPr/>
      </w:pPr>
      <w:r w:rsidR="56DA0EB6">
        <w:rPr/>
        <w:t xml:space="preserve">Licúa la leche de almendra, blueberries, canela, hielo, yogur griego y </w:t>
      </w:r>
      <w:r w:rsidRPr="5D971928" w:rsidR="56DA0EB6">
        <w:rPr>
          <w:b w:val="1"/>
          <w:bCs w:val="1"/>
        </w:rPr>
        <w:t>Splenda® Stevia</w:t>
      </w:r>
      <w:r w:rsidR="56DA0EB6">
        <w:rPr/>
        <w:t xml:space="preserve"> hasta obtener una mezcla cremosa.</w:t>
      </w:r>
    </w:p>
    <w:p w:rsidR="56DA0EB6" w:rsidP="5D971928" w:rsidRDefault="56DA0EB6" w14:paraId="30BDEC4A" w14:textId="2417BB76">
      <w:pPr>
        <w:pStyle w:val="Prrafodelista"/>
        <w:numPr>
          <w:ilvl w:val="0"/>
          <w:numId w:val="40"/>
        </w:numPr>
        <w:spacing w:line="240" w:lineRule="auto"/>
        <w:jc w:val="both"/>
        <w:rPr/>
      </w:pPr>
      <w:r w:rsidR="56DA0EB6">
        <w:rPr/>
        <w:t>Sirve en un vaso alto y decora con hojas de menta como si fuera un pino navideño.</w:t>
      </w:r>
    </w:p>
    <w:p w:rsidR="5D971928" w:rsidP="5D971928" w:rsidRDefault="5D971928" w14:paraId="7FDCDC70" w14:textId="6E2CC401">
      <w:pPr>
        <w:pStyle w:val="Normal"/>
        <w:spacing w:line="240" w:lineRule="auto"/>
        <w:jc w:val="both"/>
      </w:pPr>
    </w:p>
    <w:p w:rsidR="5D971928" w:rsidP="5D971928" w:rsidRDefault="5D971928" w14:paraId="3F8F3D54" w14:textId="6B3DDFE6">
      <w:pPr>
        <w:pStyle w:val="Normal"/>
        <w:spacing w:line="240" w:lineRule="auto"/>
        <w:jc w:val="both"/>
      </w:pPr>
    </w:p>
    <w:p w:rsidR="22056658" w:rsidP="5D971928" w:rsidRDefault="22056658" w14:paraId="326556A5" w14:textId="13F1418C">
      <w:pPr>
        <w:pStyle w:val="Normal"/>
        <w:spacing w:line="240" w:lineRule="auto"/>
        <w:jc w:val="both"/>
        <w:rPr>
          <w:b w:val="0"/>
          <w:bCs w:val="0"/>
        </w:rPr>
      </w:pPr>
      <w:hyperlink r:id="Rbb4f8d97ff284e07">
        <w:r w:rsidRPr="5D971928" w:rsidR="22056658">
          <w:rPr>
            <w:rStyle w:val="Hipervnculo"/>
            <w:b w:val="1"/>
            <w:bCs w:val="1"/>
          </w:rPr>
          <w:t>Chocolate dulce caliente</w:t>
        </w:r>
      </w:hyperlink>
    </w:p>
    <w:p w:rsidR="5D971928" w:rsidP="5D971928" w:rsidRDefault="5D971928" w14:paraId="268DD48D" w14:textId="14BC4AC6">
      <w:pPr>
        <w:pStyle w:val="Normal"/>
        <w:spacing w:line="240" w:lineRule="auto"/>
        <w:jc w:val="both"/>
        <w:rPr>
          <w:b w:val="0"/>
          <w:bCs w:val="0"/>
        </w:rPr>
      </w:pPr>
    </w:p>
    <w:p w:rsidR="7475D280" w:rsidP="5D971928" w:rsidRDefault="7475D280" w14:paraId="2BABA43E" w14:textId="67D085FE">
      <w:pPr>
        <w:pStyle w:val="Normal"/>
        <w:spacing w:line="240" w:lineRule="auto"/>
        <w:jc w:val="both"/>
        <w:rPr>
          <w:b w:val="0"/>
          <w:bCs w:val="0"/>
        </w:rPr>
      </w:pPr>
      <w:r w:rsidR="7475D280">
        <w:rPr>
          <w:b w:val="0"/>
          <w:bCs w:val="0"/>
        </w:rPr>
        <w:t>Con el frío de la temporada se antoja algo calientito. Prueba con esta</w:t>
      </w:r>
      <w:r w:rsidR="0CB2A9B4">
        <w:rPr>
          <w:b w:val="0"/>
          <w:bCs w:val="0"/>
        </w:rPr>
        <w:t xml:space="preserve"> fórmula</w:t>
      </w:r>
      <w:r w:rsidR="7475D280">
        <w:rPr>
          <w:b w:val="0"/>
          <w:bCs w:val="0"/>
        </w:rPr>
        <w:t xml:space="preserve"> clásica</w:t>
      </w:r>
      <w:r w:rsidR="7475D280">
        <w:rPr>
          <w:b w:val="0"/>
          <w:bCs w:val="0"/>
        </w:rPr>
        <w:t xml:space="preserve">:  </w:t>
      </w:r>
    </w:p>
    <w:p w:rsidR="7475D280" w:rsidP="5D971928" w:rsidRDefault="7475D280" w14:paraId="575CEB88" w14:textId="3C46F5A6">
      <w:pPr>
        <w:pStyle w:val="Normal"/>
        <w:bidi w:val="0"/>
        <w:spacing w:before="0" w:beforeAutospacing="off" w:after="0" w:afterAutospacing="off" w:line="240" w:lineRule="auto"/>
        <w:ind w:left="0" w:right="0"/>
        <w:jc w:val="both"/>
        <w:rPr>
          <w:b w:val="0"/>
          <w:bCs w:val="0"/>
        </w:rPr>
      </w:pPr>
      <w:r w:rsidR="7475D280">
        <w:rPr>
          <w:b w:val="0"/>
          <w:bCs w:val="0"/>
        </w:rPr>
        <w:t xml:space="preserve"> </w:t>
      </w:r>
    </w:p>
    <w:p w:rsidR="7475D280" w:rsidP="5D971928" w:rsidRDefault="7475D280" w14:paraId="295CF95E" w14:textId="69D2D56B">
      <w:pPr>
        <w:pStyle w:val="Normal"/>
        <w:bidi w:val="0"/>
        <w:spacing w:before="0" w:beforeAutospacing="off" w:after="0" w:afterAutospacing="off" w:line="240" w:lineRule="auto"/>
        <w:ind w:left="0" w:right="0"/>
        <w:jc w:val="both"/>
        <w:rPr>
          <w:b w:val="0"/>
          <w:bCs w:val="0"/>
        </w:rPr>
      </w:pPr>
      <w:r w:rsidR="7475D280">
        <w:rPr>
          <w:b w:val="0"/>
          <w:bCs w:val="0"/>
        </w:rPr>
        <w:t>Ingredientes:</w:t>
      </w:r>
    </w:p>
    <w:p w:rsidR="7475D280" w:rsidP="5D971928" w:rsidRDefault="7475D280" w14:paraId="1CF20786" w14:textId="6918889C">
      <w:pPr>
        <w:pStyle w:val="Normal"/>
        <w:bidi w:val="0"/>
        <w:spacing w:before="0" w:beforeAutospacing="off" w:after="0" w:afterAutospacing="off" w:line="240" w:lineRule="auto"/>
        <w:ind w:left="0" w:right="0"/>
        <w:jc w:val="both"/>
        <w:rPr>
          <w:b w:val="0"/>
          <w:bCs w:val="0"/>
        </w:rPr>
      </w:pPr>
      <w:r w:rsidR="7475D280">
        <w:rPr>
          <w:b w:val="0"/>
          <w:bCs w:val="0"/>
        </w:rPr>
        <w:t xml:space="preserve"> </w:t>
      </w:r>
    </w:p>
    <w:p w:rsidR="7475D280" w:rsidP="5D971928" w:rsidRDefault="7475D280" w14:paraId="76251EE5" w14:textId="48DF5F14">
      <w:pPr>
        <w:pStyle w:val="Prrafodelista"/>
        <w:numPr>
          <w:ilvl w:val="0"/>
          <w:numId w:val="35"/>
        </w:numPr>
        <w:bidi w:val="0"/>
        <w:spacing w:before="0" w:beforeAutospacing="off" w:after="0" w:afterAutospacing="off" w:line="240" w:lineRule="auto"/>
        <w:ind w:right="0"/>
        <w:jc w:val="both"/>
        <w:rPr>
          <w:b w:val="0"/>
          <w:bCs w:val="0"/>
        </w:rPr>
      </w:pPr>
      <w:r w:rsidR="7475D280">
        <w:rPr>
          <w:b w:val="0"/>
          <w:bCs w:val="0"/>
        </w:rPr>
        <w:t>8 sobre</w:t>
      </w:r>
      <w:r w:rsidR="709B8F39">
        <w:rPr>
          <w:b w:val="0"/>
          <w:bCs w:val="0"/>
        </w:rPr>
        <w:t>s</w:t>
      </w:r>
      <w:r w:rsidR="7475D280">
        <w:rPr>
          <w:b w:val="0"/>
          <w:bCs w:val="0"/>
        </w:rPr>
        <w:t xml:space="preserve"> de</w:t>
      </w:r>
      <w:r w:rsidRPr="2CD60D08" w:rsidR="7475D280">
        <w:rPr>
          <w:b w:val="1"/>
          <w:bCs w:val="1"/>
        </w:rPr>
        <w:t xml:space="preserve"> </w:t>
      </w:r>
      <w:r w:rsidRPr="2CD60D08" w:rsidR="7475D280">
        <w:rPr>
          <w:b w:val="1"/>
          <w:bCs w:val="1"/>
        </w:rPr>
        <w:t>Splenda</w:t>
      </w:r>
      <w:r w:rsidRPr="2CD60D08" w:rsidR="7475D280">
        <w:rPr>
          <w:b w:val="1"/>
          <w:bCs w:val="1"/>
        </w:rPr>
        <w:t>® Original</w:t>
      </w:r>
      <w:r w:rsidR="70F489AE">
        <w:rPr>
          <w:b w:val="0"/>
          <w:bCs w:val="0"/>
        </w:rPr>
        <w:t>.</w:t>
      </w:r>
    </w:p>
    <w:p w:rsidR="7475D280" w:rsidP="5D971928" w:rsidRDefault="7475D280" w14:paraId="1A191762" w14:textId="3C703E99">
      <w:pPr>
        <w:pStyle w:val="Prrafodelista"/>
        <w:numPr>
          <w:ilvl w:val="0"/>
          <w:numId w:val="35"/>
        </w:numPr>
        <w:bidi w:val="0"/>
        <w:spacing w:before="0" w:beforeAutospacing="off" w:after="0" w:afterAutospacing="off" w:line="240" w:lineRule="auto"/>
        <w:ind w:right="0"/>
        <w:jc w:val="both"/>
        <w:rPr>
          <w:b w:val="0"/>
          <w:bCs w:val="0"/>
        </w:rPr>
      </w:pPr>
      <w:r w:rsidR="7475D280">
        <w:rPr>
          <w:b w:val="0"/>
          <w:bCs w:val="0"/>
        </w:rPr>
        <w:t>3 cucharaditas de cacao en polvo</w:t>
      </w:r>
      <w:r w:rsidR="70F489AE">
        <w:rPr>
          <w:b w:val="0"/>
          <w:bCs w:val="0"/>
        </w:rPr>
        <w:t>.</w:t>
      </w:r>
    </w:p>
    <w:p w:rsidR="7475D280" w:rsidP="5D971928" w:rsidRDefault="7475D280" w14:paraId="6E3A6A49" w14:textId="40461672">
      <w:pPr>
        <w:pStyle w:val="Prrafodelista"/>
        <w:numPr>
          <w:ilvl w:val="0"/>
          <w:numId w:val="35"/>
        </w:numPr>
        <w:bidi w:val="0"/>
        <w:spacing w:before="0" w:beforeAutospacing="off" w:after="0" w:afterAutospacing="off" w:line="240" w:lineRule="auto"/>
        <w:ind w:right="0"/>
        <w:jc w:val="both"/>
        <w:rPr>
          <w:b w:val="0"/>
          <w:bCs w:val="0"/>
        </w:rPr>
      </w:pPr>
      <w:r w:rsidR="7475D280">
        <w:rPr>
          <w:b w:val="0"/>
          <w:bCs w:val="0"/>
        </w:rPr>
        <w:t>2 tazas de leche 2% grasa reducida</w:t>
      </w:r>
      <w:r w:rsidR="7D1AFFB6">
        <w:rPr>
          <w:b w:val="0"/>
          <w:bCs w:val="0"/>
        </w:rPr>
        <w:t>.</w:t>
      </w:r>
    </w:p>
    <w:p w:rsidR="7475D280" w:rsidP="5D971928" w:rsidRDefault="7475D280" w14:paraId="269C7B82" w14:textId="50C94756">
      <w:pPr>
        <w:pStyle w:val="Normal"/>
        <w:bidi w:val="0"/>
        <w:spacing w:before="0" w:beforeAutospacing="off" w:after="0" w:afterAutospacing="off" w:line="240" w:lineRule="auto"/>
        <w:ind w:left="0" w:right="0"/>
        <w:jc w:val="both"/>
        <w:rPr>
          <w:b w:val="0"/>
          <w:bCs w:val="0"/>
        </w:rPr>
      </w:pPr>
      <w:r w:rsidR="7475D280">
        <w:rPr>
          <w:b w:val="0"/>
          <w:bCs w:val="0"/>
        </w:rPr>
        <w:t xml:space="preserve"> </w:t>
      </w:r>
    </w:p>
    <w:p w:rsidR="7475D280" w:rsidP="5D971928" w:rsidRDefault="7475D280" w14:paraId="510BB54C" w14:textId="255DD94D">
      <w:pPr>
        <w:pStyle w:val="Normal"/>
        <w:bidi w:val="0"/>
        <w:spacing w:before="0" w:beforeAutospacing="off" w:after="0" w:afterAutospacing="off" w:line="240" w:lineRule="auto"/>
        <w:ind w:left="0" w:right="0"/>
        <w:jc w:val="both"/>
        <w:rPr>
          <w:b w:val="0"/>
          <w:bCs w:val="0"/>
        </w:rPr>
      </w:pPr>
      <w:r w:rsidR="7475D280">
        <w:rPr>
          <w:b w:val="0"/>
          <w:bCs w:val="0"/>
        </w:rPr>
        <w:t xml:space="preserve">Instrucciones: </w:t>
      </w:r>
    </w:p>
    <w:p w:rsidR="7475D280" w:rsidP="5D971928" w:rsidRDefault="7475D280" w14:paraId="4102FBEC" w14:textId="595B6C87">
      <w:pPr>
        <w:pStyle w:val="Normal"/>
        <w:bidi w:val="0"/>
        <w:spacing w:before="0" w:beforeAutospacing="off" w:after="0" w:afterAutospacing="off" w:line="240" w:lineRule="auto"/>
        <w:ind w:left="0" w:right="0"/>
        <w:jc w:val="both"/>
        <w:rPr>
          <w:b w:val="0"/>
          <w:bCs w:val="0"/>
        </w:rPr>
      </w:pPr>
      <w:r w:rsidR="7475D280">
        <w:rPr>
          <w:b w:val="0"/>
          <w:bCs w:val="0"/>
        </w:rPr>
        <w:t xml:space="preserve"> </w:t>
      </w:r>
    </w:p>
    <w:p w:rsidR="7475D280" w:rsidP="5D971928" w:rsidRDefault="7475D280" w14:paraId="27359EFF" w14:textId="424D5EE7">
      <w:pPr>
        <w:pStyle w:val="Prrafodelista"/>
        <w:numPr>
          <w:ilvl w:val="0"/>
          <w:numId w:val="36"/>
        </w:numPr>
        <w:bidi w:val="0"/>
        <w:spacing w:before="0" w:beforeAutospacing="off" w:after="0" w:afterAutospacing="off" w:line="240" w:lineRule="auto"/>
        <w:ind w:right="0"/>
        <w:jc w:val="both"/>
        <w:rPr>
          <w:b w:val="0"/>
          <w:bCs w:val="0"/>
        </w:rPr>
      </w:pPr>
      <w:r w:rsidR="7475D280">
        <w:rPr>
          <w:b w:val="0"/>
          <w:bCs w:val="0"/>
        </w:rPr>
        <w:t>En una cacerola pequeña, mezcla los sobrecitos de Splenda</w:t>
      </w:r>
      <w:r w:rsidR="311D38AB">
        <w:rPr>
          <w:b w:val="0"/>
          <w:bCs w:val="0"/>
        </w:rPr>
        <w:t>®</w:t>
      </w:r>
      <w:r w:rsidR="7475D280">
        <w:rPr>
          <w:b w:val="0"/>
          <w:bCs w:val="0"/>
        </w:rPr>
        <w:t xml:space="preserve"> y el cacao.</w:t>
      </w:r>
    </w:p>
    <w:p w:rsidR="7475D280" w:rsidP="5D971928" w:rsidRDefault="7475D280" w14:paraId="1A3453C4" w14:textId="3ED5535F">
      <w:pPr>
        <w:pStyle w:val="Prrafodelista"/>
        <w:numPr>
          <w:ilvl w:val="0"/>
          <w:numId w:val="36"/>
        </w:numPr>
        <w:bidi w:val="0"/>
        <w:spacing w:before="0" w:beforeAutospacing="off" w:after="0" w:afterAutospacing="off" w:line="240" w:lineRule="auto"/>
        <w:ind w:right="0"/>
        <w:jc w:val="both"/>
        <w:rPr>
          <w:b w:val="0"/>
          <w:bCs w:val="0"/>
        </w:rPr>
      </w:pPr>
      <w:r w:rsidR="7475D280">
        <w:rPr>
          <w:b w:val="0"/>
          <w:bCs w:val="0"/>
        </w:rPr>
        <w:t>Agrega gradualmente la leche y bate hasta obtener una mezcla suave.</w:t>
      </w:r>
    </w:p>
    <w:p w:rsidR="7475D280" w:rsidP="5D971928" w:rsidRDefault="7475D280" w14:paraId="5748B37B" w14:textId="505B89FB">
      <w:pPr>
        <w:pStyle w:val="Prrafodelista"/>
        <w:numPr>
          <w:ilvl w:val="0"/>
          <w:numId w:val="36"/>
        </w:numPr>
        <w:bidi w:val="0"/>
        <w:spacing w:before="0" w:beforeAutospacing="off" w:after="0" w:afterAutospacing="off" w:line="240" w:lineRule="auto"/>
        <w:ind w:right="0"/>
        <w:jc w:val="both"/>
        <w:rPr>
          <w:b w:val="0"/>
          <w:bCs w:val="0"/>
        </w:rPr>
      </w:pPr>
      <w:r w:rsidR="7475D280">
        <w:rPr>
          <w:b w:val="0"/>
          <w:bCs w:val="0"/>
        </w:rPr>
        <w:t>Cocina a fuego medio-bajo hasta que se caliente bien, pero sin llegar a hervir.</w:t>
      </w:r>
    </w:p>
    <w:p w:rsidR="7475D280" w:rsidP="5D971928" w:rsidRDefault="7475D280" w14:paraId="43BF84DE" w14:textId="0E64538F">
      <w:pPr>
        <w:pStyle w:val="Prrafodelista"/>
        <w:numPr>
          <w:ilvl w:val="0"/>
          <w:numId w:val="36"/>
        </w:numPr>
        <w:bidi w:val="0"/>
        <w:spacing w:before="0" w:beforeAutospacing="off" w:after="0" w:afterAutospacing="off" w:line="240" w:lineRule="auto"/>
        <w:ind w:right="0"/>
        <w:jc w:val="both"/>
        <w:rPr>
          <w:b w:val="0"/>
          <w:bCs w:val="0"/>
        </w:rPr>
      </w:pPr>
      <w:r w:rsidR="7475D280">
        <w:rPr>
          <w:b w:val="0"/>
          <w:bCs w:val="0"/>
        </w:rPr>
        <w:t>Sirve</w:t>
      </w:r>
      <w:r w:rsidR="7475D280">
        <w:rPr>
          <w:b w:val="0"/>
          <w:bCs w:val="0"/>
        </w:rPr>
        <w:t xml:space="preserve"> para una buena charla con tus seres queridos</w:t>
      </w:r>
      <w:r w:rsidR="2585DC5F">
        <w:rPr>
          <w:b w:val="0"/>
          <w:bCs w:val="0"/>
        </w:rPr>
        <w:t>.</w:t>
      </w:r>
    </w:p>
    <w:p w:rsidR="5D971928" w:rsidP="5D971928" w:rsidRDefault="5D971928" w14:paraId="2E546D23" w14:textId="38FABD10">
      <w:pPr>
        <w:pStyle w:val="Normal"/>
        <w:suppressLineNumbers w:val="0"/>
        <w:bidi w:val="0"/>
        <w:spacing w:before="0" w:beforeAutospacing="off" w:after="0" w:afterAutospacing="off" w:line="240" w:lineRule="auto"/>
        <w:ind w:left="0" w:right="0"/>
        <w:jc w:val="both"/>
        <w:rPr>
          <w:b w:val="1"/>
          <w:bCs w:val="1"/>
        </w:rPr>
      </w:pPr>
    </w:p>
    <w:p w:rsidR="5D971928" w:rsidP="5D971928" w:rsidRDefault="5D971928" w14:paraId="20CDDC09" w14:textId="78AB12B3">
      <w:pPr>
        <w:pStyle w:val="Normal"/>
        <w:spacing w:line="240" w:lineRule="auto"/>
        <w:jc w:val="both"/>
        <w:rPr>
          <w:b w:val="1"/>
          <w:bCs w:val="1"/>
        </w:rPr>
      </w:pPr>
    </w:p>
    <w:p w:rsidR="6244BEDF" w:rsidP="5D971928" w:rsidRDefault="6244BEDF" w14:paraId="63A68DEE" w14:textId="44355F56">
      <w:pPr>
        <w:pStyle w:val="Normal"/>
        <w:spacing w:line="240" w:lineRule="auto"/>
        <w:jc w:val="both"/>
        <w:rPr>
          <w:b w:val="1"/>
          <w:bCs w:val="1"/>
        </w:rPr>
      </w:pPr>
      <w:hyperlink r:id="Rff6227677a394c66">
        <w:r w:rsidRPr="5D971928" w:rsidR="6244BEDF">
          <w:rPr>
            <w:rStyle w:val="Hipervnculo"/>
            <w:b w:val="1"/>
            <w:bCs w:val="1"/>
          </w:rPr>
          <w:t>Café con crema dulce y vainilla</w:t>
        </w:r>
      </w:hyperlink>
    </w:p>
    <w:p w:rsidR="5D971928" w:rsidP="5D971928" w:rsidRDefault="5D971928" w14:paraId="200413DB" w14:textId="18D907D1">
      <w:pPr>
        <w:pStyle w:val="Normal"/>
        <w:spacing w:line="240" w:lineRule="auto"/>
        <w:jc w:val="both"/>
        <w:rPr>
          <w:b w:val="0"/>
          <w:bCs w:val="0"/>
        </w:rPr>
      </w:pPr>
    </w:p>
    <w:p w:rsidR="63CCEAEF" w:rsidP="5D971928" w:rsidRDefault="63CCEAEF" w14:paraId="4C01AC5B" w14:textId="42E0991A">
      <w:pPr>
        <w:pStyle w:val="Normal"/>
        <w:spacing w:line="240" w:lineRule="auto"/>
        <w:jc w:val="both"/>
        <w:rPr>
          <w:b w:val="0"/>
          <w:bCs w:val="0"/>
        </w:rPr>
      </w:pPr>
      <w:r w:rsidR="63CCEAEF">
        <w:rPr>
          <w:b w:val="0"/>
          <w:bCs w:val="0"/>
        </w:rPr>
        <w:t>El aroma del café preparado al momento se adapta perfectamente al ambiente de las fiestas navideñas y aplicando el siguiente método obtendrás</w:t>
      </w:r>
      <w:r w:rsidR="4C4FE341">
        <w:rPr>
          <w:b w:val="0"/>
          <w:bCs w:val="0"/>
        </w:rPr>
        <w:t xml:space="preserve"> lo que buscas: </w:t>
      </w:r>
    </w:p>
    <w:p w:rsidR="63CCEAEF" w:rsidP="5D971928" w:rsidRDefault="63CCEAEF" w14:paraId="5F87621F" w14:textId="33045BD9">
      <w:pPr>
        <w:pStyle w:val="Normal"/>
        <w:spacing w:line="240" w:lineRule="auto"/>
        <w:jc w:val="both"/>
        <w:rPr>
          <w:b w:val="0"/>
          <w:bCs w:val="0"/>
        </w:rPr>
      </w:pPr>
      <w:r w:rsidR="63CCEAEF">
        <w:rPr>
          <w:b w:val="0"/>
          <w:bCs w:val="0"/>
        </w:rPr>
        <w:t xml:space="preserve"> </w:t>
      </w:r>
    </w:p>
    <w:p w:rsidR="63CCEAEF" w:rsidP="5D971928" w:rsidRDefault="63CCEAEF" w14:paraId="07947E2C" w14:textId="3A0FDB65">
      <w:pPr>
        <w:pStyle w:val="Normal"/>
        <w:spacing w:line="240" w:lineRule="auto"/>
        <w:jc w:val="both"/>
        <w:rPr>
          <w:b w:val="0"/>
          <w:bCs w:val="0"/>
        </w:rPr>
      </w:pPr>
      <w:r w:rsidR="63CCEAEF">
        <w:rPr>
          <w:b w:val="0"/>
          <w:bCs w:val="0"/>
        </w:rPr>
        <w:t>Ingredientes:</w:t>
      </w:r>
    </w:p>
    <w:p w:rsidR="63CCEAEF" w:rsidP="5D971928" w:rsidRDefault="63CCEAEF" w14:paraId="572F9E6F" w14:textId="153DA2FD">
      <w:pPr>
        <w:pStyle w:val="Normal"/>
        <w:spacing w:line="240" w:lineRule="auto"/>
        <w:jc w:val="both"/>
        <w:rPr>
          <w:b w:val="0"/>
          <w:bCs w:val="0"/>
        </w:rPr>
      </w:pPr>
      <w:r w:rsidR="63CCEAEF">
        <w:rPr>
          <w:b w:val="0"/>
          <w:bCs w:val="0"/>
        </w:rPr>
        <w:t xml:space="preserve"> </w:t>
      </w:r>
    </w:p>
    <w:p w:rsidR="63CCEAEF" w:rsidP="5D971928" w:rsidRDefault="63CCEAEF" w14:paraId="205EC074" w14:textId="66DEB5E8">
      <w:pPr>
        <w:pStyle w:val="Prrafodelista"/>
        <w:numPr>
          <w:ilvl w:val="0"/>
          <w:numId w:val="38"/>
        </w:numPr>
        <w:spacing w:line="240" w:lineRule="auto"/>
        <w:jc w:val="both"/>
        <w:rPr>
          <w:b w:val="0"/>
          <w:bCs w:val="0"/>
        </w:rPr>
      </w:pPr>
      <w:r w:rsidR="63CCEAEF">
        <w:rPr>
          <w:b w:val="0"/>
          <w:bCs w:val="0"/>
        </w:rPr>
        <w:t>1 taza de café recién hecho.</w:t>
      </w:r>
    </w:p>
    <w:p w:rsidR="63CCEAEF" w:rsidP="5D971928" w:rsidRDefault="63CCEAEF" w14:paraId="37291EC6" w14:textId="53290E1B">
      <w:pPr>
        <w:pStyle w:val="Prrafodelista"/>
        <w:numPr>
          <w:ilvl w:val="0"/>
          <w:numId w:val="38"/>
        </w:numPr>
        <w:spacing w:line="240" w:lineRule="auto"/>
        <w:jc w:val="both"/>
        <w:rPr>
          <w:b w:val="0"/>
          <w:bCs w:val="0"/>
        </w:rPr>
      </w:pPr>
      <w:r w:rsidR="63CCEAEF">
        <w:rPr>
          <w:b w:val="0"/>
          <w:bCs w:val="0"/>
        </w:rPr>
        <w:t>3 cucharadas de leche descremada sin grasa.</w:t>
      </w:r>
    </w:p>
    <w:p w:rsidR="63CCEAEF" w:rsidP="5D971928" w:rsidRDefault="63CCEAEF" w14:paraId="2EFE89DC" w14:textId="10C6EE6D">
      <w:pPr>
        <w:pStyle w:val="Prrafodelista"/>
        <w:numPr>
          <w:ilvl w:val="0"/>
          <w:numId w:val="38"/>
        </w:numPr>
        <w:spacing w:line="240" w:lineRule="auto"/>
        <w:jc w:val="both"/>
        <w:rPr>
          <w:b w:val="0"/>
          <w:bCs w:val="0"/>
        </w:rPr>
      </w:pPr>
      <w:r w:rsidR="63CCEAEF">
        <w:rPr>
          <w:b w:val="0"/>
          <w:bCs w:val="0"/>
        </w:rPr>
        <w:t>½ cucharadita de extracto de vainilla.</w:t>
      </w:r>
    </w:p>
    <w:p w:rsidR="63CCEAEF" w:rsidP="5D971928" w:rsidRDefault="63CCEAEF" w14:paraId="6650C0EF" w14:textId="00377A86">
      <w:pPr>
        <w:pStyle w:val="Prrafodelista"/>
        <w:numPr>
          <w:ilvl w:val="0"/>
          <w:numId w:val="38"/>
        </w:numPr>
        <w:spacing w:line="240" w:lineRule="auto"/>
        <w:jc w:val="both"/>
        <w:rPr>
          <w:b w:val="0"/>
          <w:bCs w:val="0"/>
        </w:rPr>
      </w:pPr>
      <w:r w:rsidR="63CCEAEF">
        <w:rPr>
          <w:b w:val="0"/>
          <w:bCs w:val="0"/>
        </w:rPr>
        <w:t xml:space="preserve">3 sobres de </w:t>
      </w:r>
      <w:r w:rsidRPr="5D971928" w:rsidR="63CCEAEF">
        <w:rPr>
          <w:b w:val="1"/>
          <w:bCs w:val="1"/>
        </w:rPr>
        <w:t>Splenda® Original</w:t>
      </w:r>
      <w:r w:rsidR="63CCEAEF">
        <w:rPr>
          <w:b w:val="0"/>
          <w:bCs w:val="0"/>
        </w:rPr>
        <w:t>.</w:t>
      </w:r>
    </w:p>
    <w:p w:rsidR="63CCEAEF" w:rsidP="5D971928" w:rsidRDefault="63CCEAEF" w14:paraId="058E2965" w14:textId="58840570">
      <w:pPr>
        <w:pStyle w:val="Prrafodelista"/>
        <w:numPr>
          <w:ilvl w:val="0"/>
          <w:numId w:val="38"/>
        </w:numPr>
        <w:spacing w:line="240" w:lineRule="auto"/>
        <w:jc w:val="both"/>
        <w:rPr>
          <w:b w:val="0"/>
          <w:bCs w:val="0"/>
        </w:rPr>
      </w:pPr>
      <w:r w:rsidR="63CCEAEF">
        <w:rPr>
          <w:b w:val="0"/>
          <w:bCs w:val="0"/>
        </w:rPr>
        <w:t>Crema batida sin azúcar.</w:t>
      </w:r>
    </w:p>
    <w:p w:rsidR="63CCEAEF" w:rsidP="5D971928" w:rsidRDefault="63CCEAEF" w14:paraId="27582FF0" w14:textId="7687BC76">
      <w:pPr>
        <w:pStyle w:val="Normal"/>
        <w:spacing w:line="240" w:lineRule="auto"/>
        <w:jc w:val="both"/>
        <w:rPr>
          <w:b w:val="0"/>
          <w:bCs w:val="0"/>
        </w:rPr>
      </w:pPr>
      <w:r w:rsidR="63CCEAEF">
        <w:rPr>
          <w:b w:val="0"/>
          <w:bCs w:val="0"/>
        </w:rPr>
        <w:t xml:space="preserve"> </w:t>
      </w:r>
    </w:p>
    <w:p w:rsidR="63CCEAEF" w:rsidP="5D971928" w:rsidRDefault="63CCEAEF" w14:paraId="2EA3591B" w14:textId="0DE8AE5E">
      <w:pPr>
        <w:pStyle w:val="Normal"/>
        <w:spacing w:line="240" w:lineRule="auto"/>
        <w:jc w:val="both"/>
        <w:rPr>
          <w:b w:val="0"/>
          <w:bCs w:val="0"/>
        </w:rPr>
      </w:pPr>
      <w:r w:rsidR="63CCEAEF">
        <w:rPr>
          <w:b w:val="0"/>
          <w:bCs w:val="0"/>
        </w:rPr>
        <w:t xml:space="preserve">Instrucciones: </w:t>
      </w:r>
    </w:p>
    <w:p w:rsidR="63CCEAEF" w:rsidP="5D971928" w:rsidRDefault="63CCEAEF" w14:paraId="109345FB" w14:textId="7E0D851D">
      <w:pPr>
        <w:pStyle w:val="Normal"/>
        <w:spacing w:line="240" w:lineRule="auto"/>
        <w:jc w:val="both"/>
        <w:rPr>
          <w:b w:val="0"/>
          <w:bCs w:val="0"/>
        </w:rPr>
      </w:pPr>
      <w:r w:rsidR="63CCEAEF">
        <w:rPr>
          <w:b w:val="0"/>
          <w:bCs w:val="0"/>
        </w:rPr>
        <w:t xml:space="preserve"> </w:t>
      </w:r>
    </w:p>
    <w:p w:rsidR="63CCEAEF" w:rsidP="5D971928" w:rsidRDefault="63CCEAEF" w14:paraId="57D72237" w14:textId="51D1307A">
      <w:pPr>
        <w:pStyle w:val="Prrafodelista"/>
        <w:numPr>
          <w:ilvl w:val="0"/>
          <w:numId w:val="37"/>
        </w:numPr>
        <w:spacing w:line="240" w:lineRule="auto"/>
        <w:jc w:val="both"/>
        <w:rPr>
          <w:b w:val="0"/>
          <w:bCs w:val="0"/>
        </w:rPr>
      </w:pPr>
      <w:r w:rsidR="63CCEAEF">
        <w:rPr>
          <w:b w:val="0"/>
          <w:bCs w:val="0"/>
        </w:rPr>
        <w:t xml:space="preserve">En una taza, combina el café, la leche, el extracto de vainilla, </w:t>
      </w:r>
      <w:r w:rsidR="66DE5DB7">
        <w:rPr>
          <w:b w:val="0"/>
          <w:bCs w:val="0"/>
        </w:rPr>
        <w:t>la leche descremada</w:t>
      </w:r>
      <w:r w:rsidR="63CCEAEF">
        <w:rPr>
          <w:b w:val="0"/>
          <w:bCs w:val="0"/>
        </w:rPr>
        <w:t xml:space="preserve"> y el </w:t>
      </w:r>
      <w:r w:rsidRPr="5D971928" w:rsidR="63CCEAEF">
        <w:rPr>
          <w:b w:val="1"/>
          <w:bCs w:val="1"/>
        </w:rPr>
        <w:t>Splenda®</w:t>
      </w:r>
      <w:r w:rsidR="63CCEAEF">
        <w:rPr>
          <w:b w:val="0"/>
          <w:bCs w:val="0"/>
        </w:rPr>
        <w:t xml:space="preserve"> hasta que queden bien </w:t>
      </w:r>
      <w:r w:rsidR="63CCEAEF">
        <w:rPr>
          <w:b w:val="0"/>
          <w:bCs w:val="0"/>
        </w:rPr>
        <w:t xml:space="preserve">revueltos. </w:t>
      </w:r>
    </w:p>
    <w:p w:rsidR="63CCEAEF" w:rsidP="5D971928" w:rsidRDefault="63CCEAEF" w14:paraId="25BAE1EA" w14:textId="484D1FD1">
      <w:pPr>
        <w:pStyle w:val="Prrafodelista"/>
        <w:numPr>
          <w:ilvl w:val="0"/>
          <w:numId w:val="37"/>
        </w:numPr>
        <w:spacing w:line="240" w:lineRule="auto"/>
        <w:jc w:val="both"/>
        <w:rPr>
          <w:b w:val="0"/>
          <w:bCs w:val="0"/>
        </w:rPr>
      </w:pPr>
      <w:r w:rsidR="63CCEAEF">
        <w:rPr>
          <w:b w:val="0"/>
          <w:bCs w:val="0"/>
        </w:rPr>
        <w:t>Si lo deseas, cubre con crema batida</w:t>
      </w:r>
      <w:r w:rsidR="12DC0AA4">
        <w:rPr>
          <w:b w:val="0"/>
          <w:bCs w:val="0"/>
        </w:rPr>
        <w:t xml:space="preserve"> como si fuera blanca nieve</w:t>
      </w:r>
      <w:r w:rsidR="63CCEAEF">
        <w:rPr>
          <w:b w:val="0"/>
          <w:bCs w:val="0"/>
        </w:rPr>
        <w:t xml:space="preserve"> para darle ese </w:t>
      </w:r>
      <w:r w:rsidR="63CCEAEF">
        <w:rPr>
          <w:b w:val="0"/>
          <w:bCs w:val="0"/>
        </w:rPr>
        <w:t>toquecito festivo.</w:t>
      </w:r>
    </w:p>
    <w:p w:rsidR="5D971928" w:rsidP="5D971928" w:rsidRDefault="5D971928" w14:paraId="4D572F50" w14:textId="7290D03C">
      <w:pPr>
        <w:spacing w:line="240" w:lineRule="auto"/>
        <w:jc w:val="both"/>
      </w:pPr>
    </w:p>
    <w:p w:rsidR="20F1E1D1" w:rsidP="5D971928" w:rsidRDefault="20F1E1D1" w14:paraId="31D12E12" w14:textId="3A403EF5">
      <w:pPr>
        <w:pStyle w:val="Normal"/>
        <w:spacing w:line="240" w:lineRule="auto"/>
        <w:jc w:val="both"/>
        <w:rPr>
          <w:b w:val="1"/>
          <w:bCs w:val="1"/>
        </w:rPr>
      </w:pPr>
      <w:r w:rsidRPr="5D971928" w:rsidR="20F1E1D1">
        <w:rPr>
          <w:b w:val="1"/>
          <w:bCs w:val="1"/>
        </w:rPr>
        <w:t>¡Salud y felicidad!</w:t>
      </w:r>
    </w:p>
    <w:p w:rsidR="5D971928" w:rsidP="5D971928" w:rsidRDefault="5D971928" w14:paraId="486D9EAE" w14:textId="0E08C5D2">
      <w:pPr>
        <w:pStyle w:val="Normal"/>
        <w:spacing w:line="240" w:lineRule="auto"/>
        <w:jc w:val="both"/>
        <w:rPr>
          <w:b w:val="1"/>
          <w:bCs w:val="1"/>
        </w:rPr>
      </w:pPr>
    </w:p>
    <w:p w:rsidR="42E16578" w:rsidP="5D971928" w:rsidRDefault="42E16578" w14:paraId="40F2036F" w14:textId="7CD75F92">
      <w:pPr>
        <w:pStyle w:val="Normal"/>
        <w:spacing w:line="240" w:lineRule="auto"/>
        <w:jc w:val="both"/>
      </w:pPr>
      <w:r w:rsidR="42E16578">
        <w:rPr/>
        <w:t>La Navidad no debe ser una época de sacrificios, sino una oportunidad para encontrar el equilibrio entre el disfrute y tus objetivos de bienestar. El verdadero</w:t>
      </w:r>
      <w:r w:rsidR="7B36DF94">
        <w:rPr/>
        <w:t xml:space="preserve"> regalo</w:t>
      </w:r>
      <w:r w:rsidR="42E16578">
        <w:rPr/>
        <w:t xml:space="preserve"> navideño está en la posibilidad de elegir opciones</w:t>
      </w:r>
      <w:r w:rsidR="56BFABC6">
        <w:rPr/>
        <w:t xml:space="preserve"> gastronómicas</w:t>
      </w:r>
      <w:r w:rsidR="42E16578">
        <w:rPr/>
        <w:t xml:space="preserve"> que te den la certeza de que</w:t>
      </w:r>
      <w:r w:rsidR="7DDF8D5B">
        <w:rPr/>
        <w:t>, ser amable contigo</w:t>
      </w:r>
      <w:r w:rsidR="42E16578">
        <w:rPr/>
        <w:t xml:space="preserve"> mismo</w:t>
      </w:r>
      <w:r w:rsidR="597AC614">
        <w:rPr/>
        <w:t>,</w:t>
      </w:r>
      <w:r w:rsidR="42E16578">
        <w:rPr/>
        <w:t xml:space="preserve"> es la mejor </w:t>
      </w:r>
      <w:r w:rsidR="42E16578">
        <w:rPr/>
        <w:t>forma de celebrar y de empezar el 2025 con</w:t>
      </w:r>
      <w:r w:rsidR="565CF2AD">
        <w:rPr/>
        <w:t xml:space="preserve"> tu</w:t>
      </w:r>
      <w:r w:rsidR="42E16578">
        <w:rPr/>
        <w:t xml:space="preserve"> versión</w:t>
      </w:r>
      <w:r w:rsidR="4CF57172">
        <w:rPr/>
        <w:t xml:space="preserve"> más plena</w:t>
      </w:r>
      <w:r w:rsidR="42E16578">
        <w:rPr/>
        <w:t>. ¡Felices fiestas!</w:t>
      </w:r>
    </w:p>
    <w:p w:rsidR="5D971928" w:rsidP="5D971928" w:rsidRDefault="5D971928" w14:paraId="7662C99D" w14:textId="495BE2B9">
      <w:pPr>
        <w:pStyle w:val="Normal"/>
        <w:spacing w:line="240" w:lineRule="auto"/>
        <w:jc w:val="both"/>
      </w:pPr>
    </w:p>
    <w:p w:rsidR="165A5A5C" w:rsidP="6191026A" w:rsidRDefault="165A5A5C" w14:paraId="6A571953" w14:textId="4FB3E74B">
      <w:pPr>
        <w:spacing w:line="240" w:lineRule="auto"/>
        <w:jc w:val="both"/>
      </w:pPr>
    </w:p>
    <w:p w:rsidR="009D1A39" w:rsidP="126CF91B" w:rsidRDefault="009D1A39" w14:paraId="409A16C1" w14:textId="1B6730B7">
      <w:pPr>
        <w:spacing w:line="240" w:lineRule="auto"/>
        <w:jc w:val="both"/>
        <w:rPr>
          <w:b/>
          <w:bCs/>
          <w:sz w:val="18"/>
          <w:szCs w:val="18"/>
        </w:rPr>
      </w:pPr>
      <w:r w:rsidRPr="126CF91B">
        <w:rPr>
          <w:b/>
          <w:bCs/>
          <w:sz w:val="18"/>
          <w:szCs w:val="18"/>
        </w:rPr>
        <w:t>Sobre</w:t>
      </w:r>
      <w:r w:rsidRPr="126CF91B" w:rsidR="11E1061C">
        <w:rPr>
          <w:b/>
          <w:bCs/>
          <w:sz w:val="18"/>
          <w:szCs w:val="18"/>
        </w:rPr>
        <w:t xml:space="preserve"> </w:t>
      </w:r>
      <w:proofErr w:type="spellStart"/>
      <w:r w:rsidRPr="126CF91B" w:rsidR="11E1061C">
        <w:rPr>
          <w:b/>
          <w:bCs/>
          <w:sz w:val="18"/>
          <w:szCs w:val="18"/>
        </w:rPr>
        <w:t>Splenda</w:t>
      </w:r>
      <w:proofErr w:type="spellEnd"/>
    </w:p>
    <w:p w:rsidR="2B468D4F" w:rsidP="06540E10" w:rsidRDefault="2B468D4F" w14:paraId="31D2E0B3" w14:textId="5860CC1E">
      <w:pPr>
        <w:spacing w:line="240" w:lineRule="auto"/>
        <w:jc w:val="both"/>
      </w:pPr>
      <w:proofErr w:type="spellStart"/>
      <w:r w:rsidRPr="06540E10">
        <w:rPr>
          <w:sz w:val="18"/>
          <w:szCs w:val="18"/>
        </w:rPr>
        <w:t>Splenda</w:t>
      </w:r>
      <w:proofErr w:type="spellEnd"/>
      <w:r w:rsidRPr="06540E10">
        <w:rPr>
          <w:sz w:val="18"/>
          <w:szCs w:val="18"/>
        </w:rPr>
        <w:t xml:space="preserve"> ofrece la siguiente línea de productos que te ayudan a reducir el consumo de azúcar diaria:</w:t>
      </w:r>
    </w:p>
    <w:p w:rsidR="2B468D4F" w:rsidP="06540E10" w:rsidRDefault="2B468D4F" w14:paraId="0CFDB91B" w14:textId="1B285F9C">
      <w:pPr>
        <w:spacing w:line="240" w:lineRule="auto"/>
        <w:jc w:val="both"/>
      </w:pPr>
      <w:proofErr w:type="spellStart"/>
      <w:r w:rsidRPr="06540E10">
        <w:rPr>
          <w:sz w:val="18"/>
          <w:szCs w:val="18"/>
        </w:rPr>
        <w:t>Splenda</w:t>
      </w:r>
      <w:proofErr w:type="spellEnd"/>
      <w:r w:rsidRPr="06540E10">
        <w:rPr>
          <w:sz w:val="18"/>
          <w:szCs w:val="18"/>
        </w:rPr>
        <w:t>® Original. – El mejor sabor con menos calorías para que puedas disfrutar la dulzura que te gusta.</w:t>
      </w:r>
    </w:p>
    <w:p w:rsidR="2B468D4F" w:rsidP="06540E10" w:rsidRDefault="2B468D4F" w14:paraId="6121DE75" w14:textId="24B4A421">
      <w:pPr>
        <w:spacing w:line="240" w:lineRule="auto"/>
        <w:jc w:val="both"/>
      </w:pPr>
      <w:proofErr w:type="spellStart"/>
      <w:r w:rsidRPr="06540E10">
        <w:rPr>
          <w:sz w:val="18"/>
          <w:szCs w:val="18"/>
        </w:rPr>
        <w:t>Splenda</w:t>
      </w:r>
      <w:proofErr w:type="spellEnd"/>
      <w:r w:rsidRPr="06540E10">
        <w:rPr>
          <w:sz w:val="18"/>
          <w:szCs w:val="18"/>
        </w:rPr>
        <w:t xml:space="preserve">® </w:t>
      </w:r>
      <w:proofErr w:type="spellStart"/>
      <w:r w:rsidRPr="06540E10">
        <w:rPr>
          <w:sz w:val="18"/>
          <w:szCs w:val="18"/>
        </w:rPr>
        <w:t>Stevia</w:t>
      </w:r>
      <w:proofErr w:type="spellEnd"/>
      <w:r w:rsidRPr="06540E10">
        <w:rPr>
          <w:sz w:val="18"/>
          <w:szCs w:val="18"/>
        </w:rPr>
        <w:t xml:space="preserve">. – Hecho con </w:t>
      </w:r>
      <w:proofErr w:type="spellStart"/>
      <w:r w:rsidRPr="06540E10">
        <w:rPr>
          <w:sz w:val="18"/>
          <w:szCs w:val="18"/>
        </w:rPr>
        <w:t>stevia</w:t>
      </w:r>
      <w:proofErr w:type="spellEnd"/>
      <w:r w:rsidRPr="06540E10">
        <w:rPr>
          <w:sz w:val="18"/>
          <w:szCs w:val="18"/>
        </w:rPr>
        <w:t xml:space="preserve">  de alta pureza de origen 100% natural.</w:t>
      </w:r>
    </w:p>
    <w:p w:rsidR="2B468D4F" w:rsidP="3712BD77" w:rsidRDefault="3712BD77" w14:paraId="45DBDE39" w14:textId="2522FA5B">
      <w:pPr>
        <w:spacing w:line="240" w:lineRule="auto"/>
        <w:jc w:val="both"/>
        <w:rPr>
          <w:sz w:val="18"/>
          <w:szCs w:val="18"/>
        </w:rPr>
      </w:pPr>
      <w:proofErr w:type="spellStart"/>
      <w:r w:rsidRPr="3712BD77">
        <w:rPr>
          <w:sz w:val="18"/>
          <w:szCs w:val="18"/>
        </w:rPr>
        <w:t>Splenda</w:t>
      </w:r>
      <w:proofErr w:type="spellEnd"/>
      <w:r w:rsidRPr="3712BD77">
        <w:rPr>
          <w:sz w:val="18"/>
          <w:szCs w:val="18"/>
        </w:rPr>
        <w:t xml:space="preserve">® Azúcar y </w:t>
      </w:r>
      <w:proofErr w:type="spellStart"/>
      <w:r w:rsidRPr="3712BD77">
        <w:rPr>
          <w:sz w:val="18"/>
          <w:szCs w:val="18"/>
        </w:rPr>
        <w:t>Splenda</w:t>
      </w:r>
      <w:proofErr w:type="spellEnd"/>
      <w:r w:rsidRPr="3712BD77">
        <w:rPr>
          <w:sz w:val="18"/>
          <w:szCs w:val="18"/>
        </w:rPr>
        <w:t xml:space="preserve">® Mascabado. – Rinden el doble que el azúcar y consumes 50% menos calorías. </w:t>
      </w:r>
    </w:p>
    <w:p w:rsidR="3712BD77" w:rsidP="3712BD77" w:rsidRDefault="3712BD77" w14:paraId="3E915F48" w14:textId="306597F5">
      <w:pPr>
        <w:spacing w:line="240" w:lineRule="auto"/>
        <w:jc w:val="both"/>
        <w:rPr>
          <w:sz w:val="18"/>
          <w:szCs w:val="18"/>
        </w:rPr>
      </w:pPr>
      <w:proofErr w:type="spellStart"/>
      <w:r w:rsidRPr="58B265A0">
        <w:rPr>
          <w:sz w:val="18"/>
          <w:szCs w:val="18"/>
        </w:rPr>
        <w:t>Splenda</w:t>
      </w:r>
      <w:proofErr w:type="spellEnd"/>
      <w:r w:rsidRPr="58B265A0">
        <w:rPr>
          <w:sz w:val="18"/>
          <w:szCs w:val="18"/>
        </w:rPr>
        <w:t xml:space="preserve">® Original y </w:t>
      </w:r>
      <w:proofErr w:type="spellStart"/>
      <w:r w:rsidRPr="58B265A0">
        <w:rPr>
          <w:sz w:val="18"/>
          <w:szCs w:val="18"/>
        </w:rPr>
        <w:t>Splenda</w:t>
      </w:r>
      <w:proofErr w:type="spellEnd"/>
      <w:r w:rsidRPr="58B265A0">
        <w:rPr>
          <w:sz w:val="18"/>
          <w:szCs w:val="18"/>
        </w:rPr>
        <w:t xml:space="preserve">® </w:t>
      </w:r>
      <w:proofErr w:type="spellStart"/>
      <w:r w:rsidRPr="58B265A0">
        <w:rPr>
          <w:sz w:val="18"/>
          <w:szCs w:val="18"/>
        </w:rPr>
        <w:t>Stevia</w:t>
      </w:r>
      <w:proofErr w:type="spellEnd"/>
      <w:r w:rsidRPr="58B265A0">
        <w:rPr>
          <w:sz w:val="18"/>
          <w:szCs w:val="18"/>
        </w:rPr>
        <w:t xml:space="preserve"> líquidos. – Mejor sabor con cero azúcares y cero calorías. Ideal para llevarlo contigo a donde quieras. </w:t>
      </w:r>
      <w:proofErr w:type="spellStart"/>
      <w:r w:rsidRPr="58B265A0">
        <w:rPr>
          <w:sz w:val="18"/>
          <w:szCs w:val="18"/>
        </w:rPr>
        <w:t>Splenda</w:t>
      </w:r>
      <w:proofErr w:type="spellEnd"/>
      <w:r w:rsidRPr="58B265A0">
        <w:rPr>
          <w:sz w:val="18"/>
          <w:szCs w:val="18"/>
        </w:rPr>
        <w:t xml:space="preserve"> ® Balance- nutritivos complementos con proteínas y </w:t>
      </w:r>
      <w:proofErr w:type="spellStart"/>
      <w:r w:rsidRPr="58B265A0">
        <w:rPr>
          <w:sz w:val="18"/>
          <w:szCs w:val="18"/>
        </w:rPr>
        <w:t>Splenda</w:t>
      </w:r>
      <w:proofErr w:type="spellEnd"/>
      <w:r w:rsidRPr="58B265A0">
        <w:rPr>
          <w:sz w:val="18"/>
          <w:szCs w:val="18"/>
        </w:rPr>
        <w:t xml:space="preserve">® concentrados de polvo de diferentes sabores para disfrutar de un agua refrescante. </w:t>
      </w:r>
    </w:p>
    <w:p w:rsidR="3712BD77" w:rsidP="3712BD77" w:rsidRDefault="3712BD77" w14:paraId="2EE46D6E" w14:textId="75C8AB67">
      <w:pPr>
        <w:spacing w:line="240" w:lineRule="auto"/>
        <w:jc w:val="both"/>
        <w:rPr>
          <w:sz w:val="18"/>
          <w:szCs w:val="18"/>
        </w:rPr>
      </w:pPr>
    </w:p>
    <w:p w:rsidR="126CF91B" w:rsidP="126CF91B" w:rsidRDefault="126CF91B" w14:paraId="356EF9C3" w14:textId="4765FBE1">
      <w:pPr>
        <w:spacing w:line="240" w:lineRule="auto"/>
        <w:jc w:val="both"/>
        <w:rPr>
          <w:sz w:val="18"/>
          <w:szCs w:val="18"/>
        </w:rPr>
      </w:pPr>
    </w:p>
    <w:p w:rsidR="28E829D4" w:rsidP="75E422A5" w:rsidRDefault="7DCFFA32" w14:paraId="5DFF4846" w14:textId="0F823B06">
      <w:pPr>
        <w:spacing w:line="240" w:lineRule="auto"/>
        <w:jc w:val="both"/>
        <w:rPr>
          <w:rFonts w:ascii="Montserrat" w:hAnsi="Montserrat" w:eastAsia="Montserrat" w:cs="Montserrat"/>
          <w:b/>
          <w:bCs/>
          <w:color w:val="000000" w:themeColor="text1"/>
        </w:rPr>
      </w:pPr>
      <w:r w:rsidRPr="75E422A5">
        <w:rPr>
          <w:rFonts w:ascii="Montserrat" w:hAnsi="Montserrat" w:eastAsia="Montserrat" w:cs="Montserrat"/>
          <w:b/>
          <w:bCs/>
          <w:color w:val="000000" w:themeColor="text1"/>
        </w:rPr>
        <w:t>Contacto de prensa:</w:t>
      </w:r>
    </w:p>
    <w:p w:rsidR="07DC9DC1" w:rsidP="07DC9DC1" w:rsidRDefault="07DC9DC1" w14:paraId="34716060" w14:textId="529103B1">
      <w:pPr>
        <w:spacing w:line="240" w:lineRule="auto"/>
        <w:rPr>
          <w:rFonts w:ascii="Montserrat" w:hAnsi="Montserrat" w:eastAsia="Montserrat" w:cs="Montserrat"/>
          <w:color w:val="000000" w:themeColor="text1"/>
        </w:rPr>
      </w:pPr>
    </w:p>
    <w:p w:rsidR="28E829D4" w:rsidP="07DC9DC1" w:rsidRDefault="28E829D4" w14:paraId="6E638417" w14:textId="47344FB2">
      <w:pPr>
        <w:spacing w:line="240" w:lineRule="auto"/>
        <w:rPr>
          <w:rFonts w:ascii="Montserrat" w:hAnsi="Montserrat" w:eastAsia="Montserrat" w:cs="Montserrat"/>
          <w:color w:val="000000" w:themeColor="text1"/>
        </w:rPr>
      </w:pPr>
      <w:r w:rsidRPr="07DC9DC1">
        <w:rPr>
          <w:rFonts w:ascii="Montserrat" w:hAnsi="Montserrat" w:eastAsia="Montserrat" w:cs="Montserrat"/>
          <w:b/>
          <w:bCs/>
          <w:color w:val="000000" w:themeColor="text1"/>
          <w:lang w:val="es-MX"/>
        </w:rPr>
        <w:t>Laura Merino</w:t>
      </w:r>
    </w:p>
    <w:p w:rsidR="28E829D4" w:rsidP="07DC9DC1" w:rsidRDefault="28E829D4" w14:paraId="7F696E28" w14:textId="69B07731">
      <w:pPr>
        <w:spacing w:line="240" w:lineRule="auto"/>
        <w:rPr>
          <w:rFonts w:ascii="Montserrat" w:hAnsi="Montserrat" w:eastAsia="Montserrat" w:cs="Montserrat"/>
          <w:color w:val="000000" w:themeColor="text1"/>
        </w:rPr>
      </w:pPr>
      <w:r w:rsidRPr="07DC9DC1">
        <w:rPr>
          <w:rFonts w:ascii="Montserrat" w:hAnsi="Montserrat" w:eastAsia="Montserrat" w:cs="Montserrat"/>
          <w:color w:val="000000" w:themeColor="text1"/>
          <w:lang w:val="es-MX"/>
        </w:rPr>
        <w:t xml:space="preserve">PR </w:t>
      </w:r>
      <w:proofErr w:type="spellStart"/>
      <w:r w:rsidRPr="07DC9DC1">
        <w:rPr>
          <w:rFonts w:ascii="Montserrat" w:hAnsi="Montserrat" w:eastAsia="Montserrat" w:cs="Montserrat"/>
          <w:color w:val="000000" w:themeColor="text1"/>
          <w:lang w:val="es-MX"/>
        </w:rPr>
        <w:t>Executive</w:t>
      </w:r>
      <w:proofErr w:type="spellEnd"/>
    </w:p>
    <w:p w:rsidR="28E829D4" w:rsidP="07DC9DC1" w:rsidRDefault="28E829D4" w14:paraId="2C84C159" w14:textId="7A109FF9">
      <w:pPr>
        <w:spacing w:line="240" w:lineRule="auto"/>
        <w:rPr>
          <w:rFonts w:ascii="Montserrat" w:hAnsi="Montserrat" w:eastAsia="Montserrat" w:cs="Montserrat"/>
          <w:color w:val="000000" w:themeColor="text1"/>
        </w:rPr>
      </w:pPr>
      <w:r w:rsidRPr="07DC9DC1">
        <w:rPr>
          <w:rFonts w:ascii="Montserrat" w:hAnsi="Montserrat" w:eastAsia="Montserrat" w:cs="Montserrat"/>
          <w:color w:val="000000" w:themeColor="text1"/>
          <w:lang w:val="es-MX"/>
        </w:rPr>
        <w:t>5561247602</w:t>
      </w:r>
    </w:p>
    <w:p w:rsidR="28E829D4" w:rsidP="07DC9DC1" w:rsidRDefault="28E829D4" w14:paraId="0B701676" w14:textId="42A55E1D">
      <w:pPr>
        <w:spacing w:line="240" w:lineRule="auto"/>
        <w:rPr>
          <w:rFonts w:ascii="Montserrat" w:hAnsi="Montserrat" w:eastAsia="Montserrat" w:cs="Montserrat"/>
          <w:color w:val="000000" w:themeColor="text1"/>
          <w:lang w:val="es-MX"/>
        </w:rPr>
      </w:pPr>
      <w:hyperlink r:id="rId10">
        <w:r w:rsidRPr="07DC9DC1">
          <w:rPr>
            <w:rStyle w:val="Hipervnculo"/>
            <w:rFonts w:ascii="Montserrat" w:hAnsi="Montserrat" w:eastAsia="Montserrat" w:cs="Montserrat"/>
            <w:lang w:val="es-MX"/>
          </w:rPr>
          <w:t>laura.merino@another.co</w:t>
        </w:r>
      </w:hyperlink>
    </w:p>
    <w:p w:rsidR="07DC9DC1" w:rsidP="07DC9DC1" w:rsidRDefault="07DC9DC1" w14:paraId="62C8ECEF" w14:textId="50FAB796">
      <w:pPr>
        <w:spacing w:line="240" w:lineRule="auto"/>
        <w:jc w:val="both"/>
      </w:pPr>
    </w:p>
    <w:sectPr w:rsidR="07DC9DC1">
      <w:headerReference w:type="default" r:id="rId11"/>
      <w:footerReference w:type="default" r:id="rId12"/>
      <w:pgSz w:w="11909" w:h="16834" w:orient="portrait"/>
      <w:pgMar w:top="1440" w:right="1440" w:bottom="1440" w:left="1440" w:header="720" w:footer="720" w:gutter="0"/>
      <w:pgNumType w:start="1"/>
      <w:cols w:space="720"/>
    </w:sectPr>
  </w:body>
</w:document>
</file>

<file path=word/comments.xml><?xml version="1.0" encoding="utf-8"?>
<w:comments xmlns:w14="http://schemas.microsoft.com/office/word/2010/wordml" xmlns:r="http://schemas.openxmlformats.org/officeDocument/2006/relationships" xmlns:w="http://schemas.openxmlformats.org/wordprocessingml/2006/main">
  <w:comment xmlns:w="http://schemas.openxmlformats.org/wordprocessingml/2006/main" w:initials="AD" w:author="Ana Karen Hernández Díaz" w:date="2024-12-03T17:30:53" w:id="58282554">
    <w:p xmlns:w14="http://schemas.microsoft.com/office/word/2010/wordml" xmlns:w="http://schemas.openxmlformats.org/wordprocessingml/2006/main" w:rsidR="273790DA" w:rsidRDefault="7CC0BF2B" w14:paraId="36E99CB5" w14:textId="209297F7">
      <w:pPr>
        <w:pStyle w:val="CommentText"/>
      </w:pPr>
      <w:r>
        <w:rPr>
          <w:rStyle w:val="CommentReference"/>
        </w:rPr>
        <w:annotationRef/>
      </w:r>
      <w:r w:rsidRPr="33DC7964" w:rsidR="5FBDE64F">
        <w:t xml:space="preserve">Creo que vale la pena poner el conversor de a cuántas cucharaditas de azúcar equivale cada sobre de producto que estamos proponiendo. Para que en las recetas se muestre el comparativo de que en realidad estamos poniendo poquito endulzante sin perder su sabor. </w:t>
      </w:r>
    </w:p>
    <w:p xmlns:w14="http://schemas.microsoft.com/office/word/2010/wordml" xmlns:w="http://schemas.openxmlformats.org/wordprocessingml/2006/main" w:rsidR="07AC3566" w:rsidRDefault="702A0A40" w14:paraId="4B070303" w14:textId="240DBBA7">
      <w:pPr>
        <w:pStyle w:val="CommentText"/>
      </w:pPr>
      <w:r>
        <w:fldChar w:fldCharType="begin"/>
      </w:r>
      <w:r>
        <w:instrText xml:space="preserve"> HYPERLINK "mailto:irvin.gaxiola@another.co"</w:instrText>
      </w:r>
      <w:bookmarkStart w:name="_@_809DB0349FBD4682B99B27A44397C154Z" w:id="1378473015"/>
      <w:r>
        <w:fldChar w:fldCharType="separate"/>
      </w:r>
      <w:bookmarkEnd w:id="1378473015"/>
      <w:r w:rsidRPr="223BE85B" w:rsidR="499E4173">
        <w:rPr>
          <w:rStyle w:val="Mention"/>
          <w:noProof/>
        </w:rPr>
        <w:t>@Irvin Gaxiola Escalona</w:t>
      </w:r>
      <w:r>
        <w:fldChar w:fldCharType="end"/>
      </w:r>
      <w:r w:rsidRPr="2AFC4783" w:rsidR="4522D34C">
        <w:t xml:space="preserve"> si te hace snetido y logras colocarlo de manera orgánica, adelante, por fa</w:t>
      </w:r>
    </w:p>
  </w:comment>
  <w:comment xmlns:w="http://schemas.openxmlformats.org/wordprocessingml/2006/main" w:initials="IE" w:author="Irvin Gaxiola Escalona" w:date="2024-12-04T13:09:17" w:id="464578182">
    <w:p xmlns:w14="http://schemas.microsoft.com/office/word/2010/wordml" xmlns:w="http://schemas.openxmlformats.org/wordprocessingml/2006/main" w:rsidR="532997DD" w:rsidRDefault="2064F9DB" w14:paraId="5902EF93" w14:textId="430D9260">
      <w:pPr>
        <w:pStyle w:val="CommentText"/>
      </w:pPr>
      <w:r>
        <w:rPr>
          <w:rStyle w:val="CommentReference"/>
        </w:rPr>
        <w:annotationRef/>
      </w:r>
      <w:r w:rsidRPr="05EFB1B0" w:rsidR="3E3D82C6">
        <w:t xml:space="preserve">Primero iba a redactar el "estándar mexicano" que pusimos en el contenido del Día del Café, pero luego caí en cuenta que tendríamos que escribir un equivalente por cada país. So, mejor tomé la referencia universal de este enlace: </w:t>
      </w:r>
      <w:hyperlink xmlns:r="http://schemas.openxmlformats.org/officeDocument/2006/relationships" r:id="R3ca90d3a1f9f47ef">
        <w:r w:rsidRPr="7C724B8F" w:rsidR="4422CA0D">
          <w:rPr>
            <w:rStyle w:val="Hyperlink"/>
          </w:rPr>
          <w:t>https://www.splendaenespanol.com/conversion-chart/</w:t>
        </w:r>
      </w:hyperlink>
      <w:r w:rsidRPr="20C58D31" w:rsidR="212E278C">
        <w:t xml:space="preserve"> por si gustas revisar </w:t>
      </w:r>
      <w:r>
        <w:fldChar w:fldCharType="begin"/>
      </w:r>
      <w:r>
        <w:instrText xml:space="preserve"> HYPERLINK "mailto:ana.hernandez@another.co"</w:instrText>
      </w:r>
      <w:bookmarkStart w:name="_@_A94A6EE79A984532BF29C739BAC0DF23Z" w:id="487308602"/>
      <w:r>
        <w:fldChar w:fldCharType="separate"/>
      </w:r>
      <w:bookmarkEnd w:id="487308602"/>
      <w:r w:rsidRPr="1F91FF48" w:rsidR="2E53BD5A">
        <w:rPr>
          <w:rStyle w:val="Mention"/>
          <w:noProof/>
        </w:rPr>
        <w:t>@Ana Karen Hernández Díaz</w:t>
      </w:r>
      <w:r>
        <w:fldChar w:fldCharType="end"/>
      </w:r>
      <w:r w:rsidRPr="508BF5C2" w:rsidR="1DDFC0C6">
        <w:t xml:space="preserve"> </w:t>
      </w:r>
    </w:p>
  </w:comment>
</w:comments>
</file>

<file path=word/commentsExtended.xml><?xml version="1.0" encoding="utf-8"?>
<w15:commentsEx xmlns:mc="http://schemas.openxmlformats.org/markup-compatibility/2006" xmlns:w15="http://schemas.microsoft.com/office/word/2012/wordml" mc:Ignorable="w15">
  <w15:commentEx w15:done="1" w15:paraId="4B070303"/>
  <w15:commentEx w15:done="1" w15:paraId="5902EF93" w15:paraIdParent="4B070303"/>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92830D7" w16cex:dateUtc="2024-12-03T23:30:53.376Z"/>
  <w16cex:commentExtensible w16cex:durableId="0B12F3C7" w16cex:dateUtc="2024-12-04T19:09:17.872Z"/>
</w16cex:commentsExtensible>
</file>

<file path=word/commentsIds.xml><?xml version="1.0" encoding="utf-8"?>
<w16cid:commentsIds xmlns:mc="http://schemas.openxmlformats.org/markup-compatibility/2006" xmlns:w16cid="http://schemas.microsoft.com/office/word/2016/wordml/cid" mc:Ignorable="w16cid">
  <w16cid:commentId w16cid:paraId="4B070303" w16cid:durableId="492830D7"/>
  <w16cid:commentId w16cid:paraId="5902EF93" w16cid:durableId="0B12F3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D1A39" w:rsidRDefault="009D1A39" w14:paraId="786A7FCA" w14:textId="77777777">
      <w:pPr>
        <w:spacing w:line="240" w:lineRule="auto"/>
      </w:pPr>
      <w:r>
        <w:separator/>
      </w:r>
    </w:p>
  </w:endnote>
  <w:endnote w:type="continuationSeparator" w:id="0">
    <w:p w:rsidR="009D1A39" w:rsidRDefault="009D1A39" w14:paraId="520159AB" w14:textId="77777777">
      <w:pPr>
        <w:spacing w:line="240" w:lineRule="auto"/>
      </w:pPr>
      <w:r>
        <w:continuationSeparator/>
      </w:r>
    </w:p>
  </w:endnote>
  <w:endnote w:type="continuationNotice" w:id="1">
    <w:p w:rsidR="00A85C15" w:rsidRDefault="00A85C15" w14:paraId="2EB90C8B"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Sans-Serif">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3BE34FB" w:rsidTr="13BE34FB" w14:paraId="70B51E2C" w14:textId="77777777">
      <w:trPr>
        <w:trHeight w:val="300"/>
      </w:trPr>
      <w:tc>
        <w:tcPr>
          <w:tcW w:w="3005" w:type="dxa"/>
        </w:tcPr>
        <w:p w:rsidR="13BE34FB" w:rsidP="13BE34FB" w:rsidRDefault="13BE34FB" w14:paraId="480CADDB" w14:textId="48F912E0">
          <w:pPr>
            <w:pStyle w:val="Encabezado"/>
            <w:ind w:left="-115"/>
          </w:pPr>
        </w:p>
      </w:tc>
      <w:tc>
        <w:tcPr>
          <w:tcW w:w="3005" w:type="dxa"/>
        </w:tcPr>
        <w:p w:rsidR="13BE34FB" w:rsidP="13BE34FB" w:rsidRDefault="13BE34FB" w14:paraId="035E8959" w14:textId="19FC20FB">
          <w:pPr>
            <w:pStyle w:val="Encabezado"/>
            <w:jc w:val="center"/>
          </w:pPr>
        </w:p>
      </w:tc>
      <w:tc>
        <w:tcPr>
          <w:tcW w:w="3005" w:type="dxa"/>
        </w:tcPr>
        <w:p w:rsidR="13BE34FB" w:rsidP="13BE34FB" w:rsidRDefault="13BE34FB" w14:paraId="46F64AF9" w14:textId="1EE99DF7">
          <w:pPr>
            <w:pStyle w:val="Encabezado"/>
            <w:ind w:right="-115"/>
            <w:jc w:val="right"/>
          </w:pPr>
        </w:p>
      </w:tc>
    </w:tr>
  </w:tbl>
  <w:p w:rsidR="13BE34FB" w:rsidP="13BE34FB" w:rsidRDefault="13BE34FB" w14:paraId="7821BCCE" w14:textId="44E5507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D1A39" w:rsidRDefault="009D1A39" w14:paraId="28D86AC5" w14:textId="77777777">
      <w:pPr>
        <w:spacing w:line="240" w:lineRule="auto"/>
      </w:pPr>
      <w:r>
        <w:separator/>
      </w:r>
    </w:p>
  </w:footnote>
  <w:footnote w:type="continuationSeparator" w:id="0">
    <w:p w:rsidR="009D1A39" w:rsidRDefault="009D1A39" w14:paraId="319FE644" w14:textId="77777777">
      <w:pPr>
        <w:spacing w:line="240" w:lineRule="auto"/>
      </w:pPr>
      <w:r>
        <w:continuationSeparator/>
      </w:r>
    </w:p>
  </w:footnote>
  <w:footnote w:type="continuationNotice" w:id="1">
    <w:p w:rsidR="00A85C15" w:rsidRDefault="00A85C15" w14:paraId="683B1F63"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51045" w:rsidP="126CF91B" w:rsidRDefault="126CF91B" w14:paraId="7AD0B7E7" w14:textId="574DDBF9">
    <w:pPr>
      <w:jc w:val="center"/>
    </w:pPr>
    <w:r>
      <w:rPr>
        <w:noProof/>
        <w:color w:val="2B579A"/>
        <w:shd w:val="clear" w:color="auto" w:fill="E6E6E6"/>
      </w:rPr>
      <w:drawing>
        <wp:inline distT="0" distB="0" distL="0" distR="0" wp14:anchorId="5E28767D" wp14:editId="5EB684FD">
          <wp:extent cx="2757800" cy="1257300"/>
          <wp:effectExtent l="0" t="0" r="0" b="0"/>
          <wp:docPr id="1951138955" name="Picture 1951138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757800" cy="125730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vzobxI6pd9oIJy" int2:id="7Vkr84d2">
      <int2:state int2:type="AugLoop_Text_Critique" int2:value="Rejected"/>
    </int2:textHash>
    <int2:textHash int2:hashCode="QGSMLmQDWRAH50" int2:id="AdY2xtU0">
      <int2:state int2:type="AugLoop_Text_Critique" int2:value="Rejected"/>
    </int2:textHash>
    <int2:textHash int2:hashCode="UAmJbGODBbYol9" int2:id="Y262o03x">
      <int2:state int2:type="AugLoop_Text_Critique" int2:value="Rejected"/>
    </int2:textHash>
    <int2:bookmark int2:bookmarkName="_Int_8qyNriWw" int2:invalidationBookmarkName="" int2:hashCode="FUCDtNnQSIVCVc" int2:id="XxU5EZEn">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9">
    <w:nsid w:val="1f61166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nsid w:val="1feed4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510d08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717cdb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13cdfe1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ac63b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1c12543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8DA699"/>
    <w:multiLevelType w:val="hybridMultilevel"/>
    <w:tmpl w:val="FFFFFFFF"/>
    <w:lvl w:ilvl="0" w:tplc="8126F334">
      <w:start w:val="1"/>
      <w:numFmt w:val="bullet"/>
      <w:lvlText w:val=""/>
      <w:lvlJc w:val="left"/>
      <w:pPr>
        <w:ind w:left="720" w:hanging="360"/>
      </w:pPr>
      <w:rPr>
        <w:rFonts w:hint="default" w:ascii="Arial,Sans-Serif" w:hAnsi="Arial,Sans-Serif"/>
      </w:rPr>
    </w:lvl>
    <w:lvl w:ilvl="1" w:tplc="DCBCCC7A">
      <w:start w:val="1"/>
      <w:numFmt w:val="bullet"/>
      <w:lvlText w:val="o"/>
      <w:lvlJc w:val="left"/>
      <w:pPr>
        <w:ind w:left="1440" w:hanging="360"/>
      </w:pPr>
      <w:rPr>
        <w:rFonts w:hint="default" w:ascii="Courier New" w:hAnsi="Courier New"/>
      </w:rPr>
    </w:lvl>
    <w:lvl w:ilvl="2" w:tplc="FE4E9FCC">
      <w:start w:val="1"/>
      <w:numFmt w:val="bullet"/>
      <w:lvlText w:val=""/>
      <w:lvlJc w:val="left"/>
      <w:pPr>
        <w:ind w:left="2160" w:hanging="360"/>
      </w:pPr>
      <w:rPr>
        <w:rFonts w:hint="default" w:ascii="Wingdings" w:hAnsi="Wingdings"/>
      </w:rPr>
    </w:lvl>
    <w:lvl w:ilvl="3" w:tplc="D19A9F2E">
      <w:start w:val="1"/>
      <w:numFmt w:val="bullet"/>
      <w:lvlText w:val=""/>
      <w:lvlJc w:val="left"/>
      <w:pPr>
        <w:ind w:left="2880" w:hanging="360"/>
      </w:pPr>
      <w:rPr>
        <w:rFonts w:hint="default" w:ascii="Symbol" w:hAnsi="Symbol"/>
      </w:rPr>
    </w:lvl>
    <w:lvl w:ilvl="4" w:tplc="54E8DF96">
      <w:start w:val="1"/>
      <w:numFmt w:val="bullet"/>
      <w:lvlText w:val="o"/>
      <w:lvlJc w:val="left"/>
      <w:pPr>
        <w:ind w:left="3600" w:hanging="360"/>
      </w:pPr>
      <w:rPr>
        <w:rFonts w:hint="default" w:ascii="Courier New" w:hAnsi="Courier New"/>
      </w:rPr>
    </w:lvl>
    <w:lvl w:ilvl="5" w:tplc="2E9C90CC">
      <w:start w:val="1"/>
      <w:numFmt w:val="bullet"/>
      <w:lvlText w:val=""/>
      <w:lvlJc w:val="left"/>
      <w:pPr>
        <w:ind w:left="4320" w:hanging="360"/>
      </w:pPr>
      <w:rPr>
        <w:rFonts w:hint="default" w:ascii="Wingdings" w:hAnsi="Wingdings"/>
      </w:rPr>
    </w:lvl>
    <w:lvl w:ilvl="6" w:tplc="8FEE2DF8">
      <w:start w:val="1"/>
      <w:numFmt w:val="bullet"/>
      <w:lvlText w:val=""/>
      <w:lvlJc w:val="left"/>
      <w:pPr>
        <w:ind w:left="5040" w:hanging="360"/>
      </w:pPr>
      <w:rPr>
        <w:rFonts w:hint="default" w:ascii="Symbol" w:hAnsi="Symbol"/>
      </w:rPr>
    </w:lvl>
    <w:lvl w:ilvl="7" w:tplc="E38643A4">
      <w:start w:val="1"/>
      <w:numFmt w:val="bullet"/>
      <w:lvlText w:val="o"/>
      <w:lvlJc w:val="left"/>
      <w:pPr>
        <w:ind w:left="5760" w:hanging="360"/>
      </w:pPr>
      <w:rPr>
        <w:rFonts w:hint="default" w:ascii="Courier New" w:hAnsi="Courier New"/>
      </w:rPr>
    </w:lvl>
    <w:lvl w:ilvl="8" w:tplc="76E6E622">
      <w:start w:val="1"/>
      <w:numFmt w:val="bullet"/>
      <w:lvlText w:val=""/>
      <w:lvlJc w:val="left"/>
      <w:pPr>
        <w:ind w:left="6480" w:hanging="360"/>
      </w:pPr>
      <w:rPr>
        <w:rFonts w:hint="default" w:ascii="Wingdings" w:hAnsi="Wingdings"/>
      </w:rPr>
    </w:lvl>
  </w:abstractNum>
  <w:abstractNum w:abstractNumId="1" w15:restartNumberingAfterBreak="0">
    <w:nsid w:val="02E776FD"/>
    <w:multiLevelType w:val="hybridMultilevel"/>
    <w:tmpl w:val="FFFFFFFF"/>
    <w:lvl w:ilvl="0" w:tplc="8F10BA52">
      <w:start w:val="1"/>
      <w:numFmt w:val="bullet"/>
      <w:lvlText w:val=""/>
      <w:lvlJc w:val="left"/>
      <w:pPr>
        <w:ind w:left="720" w:hanging="360"/>
      </w:pPr>
      <w:rPr>
        <w:rFonts w:hint="default" w:ascii="Arial,Sans-Serif" w:hAnsi="Arial,Sans-Serif"/>
      </w:rPr>
    </w:lvl>
    <w:lvl w:ilvl="1" w:tplc="904C2DEE">
      <w:start w:val="1"/>
      <w:numFmt w:val="bullet"/>
      <w:lvlText w:val="o"/>
      <w:lvlJc w:val="left"/>
      <w:pPr>
        <w:ind w:left="1440" w:hanging="360"/>
      </w:pPr>
      <w:rPr>
        <w:rFonts w:hint="default" w:ascii="Courier New" w:hAnsi="Courier New"/>
      </w:rPr>
    </w:lvl>
    <w:lvl w:ilvl="2" w:tplc="7AB04872">
      <w:start w:val="1"/>
      <w:numFmt w:val="bullet"/>
      <w:lvlText w:val=""/>
      <w:lvlJc w:val="left"/>
      <w:pPr>
        <w:ind w:left="2160" w:hanging="360"/>
      </w:pPr>
      <w:rPr>
        <w:rFonts w:hint="default" w:ascii="Wingdings" w:hAnsi="Wingdings"/>
      </w:rPr>
    </w:lvl>
    <w:lvl w:ilvl="3" w:tplc="A7142700">
      <w:start w:val="1"/>
      <w:numFmt w:val="bullet"/>
      <w:lvlText w:val=""/>
      <w:lvlJc w:val="left"/>
      <w:pPr>
        <w:ind w:left="2880" w:hanging="360"/>
      </w:pPr>
      <w:rPr>
        <w:rFonts w:hint="default" w:ascii="Symbol" w:hAnsi="Symbol"/>
      </w:rPr>
    </w:lvl>
    <w:lvl w:ilvl="4" w:tplc="7A66366C">
      <w:start w:val="1"/>
      <w:numFmt w:val="bullet"/>
      <w:lvlText w:val="o"/>
      <w:lvlJc w:val="left"/>
      <w:pPr>
        <w:ind w:left="3600" w:hanging="360"/>
      </w:pPr>
      <w:rPr>
        <w:rFonts w:hint="default" w:ascii="Courier New" w:hAnsi="Courier New"/>
      </w:rPr>
    </w:lvl>
    <w:lvl w:ilvl="5" w:tplc="5E64A252">
      <w:start w:val="1"/>
      <w:numFmt w:val="bullet"/>
      <w:lvlText w:val=""/>
      <w:lvlJc w:val="left"/>
      <w:pPr>
        <w:ind w:left="4320" w:hanging="360"/>
      </w:pPr>
      <w:rPr>
        <w:rFonts w:hint="default" w:ascii="Wingdings" w:hAnsi="Wingdings"/>
      </w:rPr>
    </w:lvl>
    <w:lvl w:ilvl="6" w:tplc="9B1C11F4">
      <w:start w:val="1"/>
      <w:numFmt w:val="bullet"/>
      <w:lvlText w:val=""/>
      <w:lvlJc w:val="left"/>
      <w:pPr>
        <w:ind w:left="5040" w:hanging="360"/>
      </w:pPr>
      <w:rPr>
        <w:rFonts w:hint="default" w:ascii="Symbol" w:hAnsi="Symbol"/>
      </w:rPr>
    </w:lvl>
    <w:lvl w:ilvl="7" w:tplc="FA923C1C">
      <w:start w:val="1"/>
      <w:numFmt w:val="bullet"/>
      <w:lvlText w:val="o"/>
      <w:lvlJc w:val="left"/>
      <w:pPr>
        <w:ind w:left="5760" w:hanging="360"/>
      </w:pPr>
      <w:rPr>
        <w:rFonts w:hint="default" w:ascii="Courier New" w:hAnsi="Courier New"/>
      </w:rPr>
    </w:lvl>
    <w:lvl w:ilvl="8" w:tplc="88C67B48">
      <w:start w:val="1"/>
      <w:numFmt w:val="bullet"/>
      <w:lvlText w:val=""/>
      <w:lvlJc w:val="left"/>
      <w:pPr>
        <w:ind w:left="6480" w:hanging="360"/>
      </w:pPr>
      <w:rPr>
        <w:rFonts w:hint="default" w:ascii="Wingdings" w:hAnsi="Wingdings"/>
      </w:rPr>
    </w:lvl>
  </w:abstractNum>
  <w:abstractNum w:abstractNumId="2" w15:restartNumberingAfterBreak="0">
    <w:nsid w:val="049CE027"/>
    <w:multiLevelType w:val="hybridMultilevel"/>
    <w:tmpl w:val="FFFFFFFF"/>
    <w:lvl w:ilvl="0" w:tplc="342CDB28">
      <w:start w:val="1"/>
      <w:numFmt w:val="bullet"/>
      <w:lvlText w:val=""/>
      <w:lvlJc w:val="left"/>
      <w:pPr>
        <w:ind w:left="1080" w:hanging="360"/>
      </w:pPr>
      <w:rPr>
        <w:rFonts w:hint="default" w:ascii="Symbol" w:hAnsi="Symbol"/>
      </w:rPr>
    </w:lvl>
    <w:lvl w:ilvl="1" w:tplc="186A1F1C">
      <w:start w:val="1"/>
      <w:numFmt w:val="bullet"/>
      <w:lvlText w:val="o"/>
      <w:lvlJc w:val="left"/>
      <w:pPr>
        <w:ind w:left="1800" w:hanging="360"/>
      </w:pPr>
      <w:rPr>
        <w:rFonts w:hint="default" w:ascii="Courier New" w:hAnsi="Courier New"/>
      </w:rPr>
    </w:lvl>
    <w:lvl w:ilvl="2" w:tplc="C5D07638">
      <w:start w:val="1"/>
      <w:numFmt w:val="bullet"/>
      <w:lvlText w:val=""/>
      <w:lvlJc w:val="left"/>
      <w:pPr>
        <w:ind w:left="2520" w:hanging="360"/>
      </w:pPr>
      <w:rPr>
        <w:rFonts w:hint="default" w:ascii="Wingdings" w:hAnsi="Wingdings"/>
      </w:rPr>
    </w:lvl>
    <w:lvl w:ilvl="3" w:tplc="A45A873C">
      <w:start w:val="1"/>
      <w:numFmt w:val="bullet"/>
      <w:lvlText w:val=""/>
      <w:lvlJc w:val="left"/>
      <w:pPr>
        <w:ind w:left="3240" w:hanging="360"/>
      </w:pPr>
      <w:rPr>
        <w:rFonts w:hint="default" w:ascii="Symbol" w:hAnsi="Symbol"/>
      </w:rPr>
    </w:lvl>
    <w:lvl w:ilvl="4" w:tplc="875C5532">
      <w:start w:val="1"/>
      <w:numFmt w:val="bullet"/>
      <w:lvlText w:val="o"/>
      <w:lvlJc w:val="left"/>
      <w:pPr>
        <w:ind w:left="3960" w:hanging="360"/>
      </w:pPr>
      <w:rPr>
        <w:rFonts w:hint="default" w:ascii="Courier New" w:hAnsi="Courier New"/>
      </w:rPr>
    </w:lvl>
    <w:lvl w:ilvl="5" w:tplc="DE40F284">
      <w:start w:val="1"/>
      <w:numFmt w:val="bullet"/>
      <w:lvlText w:val=""/>
      <w:lvlJc w:val="left"/>
      <w:pPr>
        <w:ind w:left="4680" w:hanging="360"/>
      </w:pPr>
      <w:rPr>
        <w:rFonts w:hint="default" w:ascii="Wingdings" w:hAnsi="Wingdings"/>
      </w:rPr>
    </w:lvl>
    <w:lvl w:ilvl="6" w:tplc="78328D12">
      <w:start w:val="1"/>
      <w:numFmt w:val="bullet"/>
      <w:lvlText w:val=""/>
      <w:lvlJc w:val="left"/>
      <w:pPr>
        <w:ind w:left="5400" w:hanging="360"/>
      </w:pPr>
      <w:rPr>
        <w:rFonts w:hint="default" w:ascii="Symbol" w:hAnsi="Symbol"/>
      </w:rPr>
    </w:lvl>
    <w:lvl w:ilvl="7" w:tplc="97E83ABE">
      <w:start w:val="1"/>
      <w:numFmt w:val="bullet"/>
      <w:lvlText w:val="o"/>
      <w:lvlJc w:val="left"/>
      <w:pPr>
        <w:ind w:left="6120" w:hanging="360"/>
      </w:pPr>
      <w:rPr>
        <w:rFonts w:hint="default" w:ascii="Courier New" w:hAnsi="Courier New"/>
      </w:rPr>
    </w:lvl>
    <w:lvl w:ilvl="8" w:tplc="DB40B950">
      <w:start w:val="1"/>
      <w:numFmt w:val="bullet"/>
      <w:lvlText w:val=""/>
      <w:lvlJc w:val="left"/>
      <w:pPr>
        <w:ind w:left="6840" w:hanging="360"/>
      </w:pPr>
      <w:rPr>
        <w:rFonts w:hint="default" w:ascii="Wingdings" w:hAnsi="Wingdings"/>
      </w:rPr>
    </w:lvl>
  </w:abstractNum>
  <w:abstractNum w:abstractNumId="3" w15:restartNumberingAfterBreak="0">
    <w:nsid w:val="0DC5093E"/>
    <w:multiLevelType w:val="hybridMultilevel"/>
    <w:tmpl w:val="FFFFFFFF"/>
    <w:lvl w:ilvl="0" w:tplc="35045468">
      <w:start w:val="1"/>
      <w:numFmt w:val="decimal"/>
      <w:lvlText w:val="%1."/>
      <w:lvlJc w:val="left"/>
      <w:pPr>
        <w:ind w:left="720" w:hanging="360"/>
      </w:pPr>
    </w:lvl>
    <w:lvl w:ilvl="1" w:tplc="B0B45C22">
      <w:start w:val="1"/>
      <w:numFmt w:val="lowerLetter"/>
      <w:lvlText w:val="%2."/>
      <w:lvlJc w:val="left"/>
      <w:pPr>
        <w:ind w:left="1440" w:hanging="360"/>
      </w:pPr>
    </w:lvl>
    <w:lvl w:ilvl="2" w:tplc="F31E71F2">
      <w:start w:val="1"/>
      <w:numFmt w:val="lowerRoman"/>
      <w:lvlText w:val="%3."/>
      <w:lvlJc w:val="right"/>
      <w:pPr>
        <w:ind w:left="2160" w:hanging="180"/>
      </w:pPr>
    </w:lvl>
    <w:lvl w:ilvl="3" w:tplc="C5943FFC">
      <w:start w:val="1"/>
      <w:numFmt w:val="decimal"/>
      <w:lvlText w:val="%4."/>
      <w:lvlJc w:val="left"/>
      <w:pPr>
        <w:ind w:left="2880" w:hanging="360"/>
      </w:pPr>
    </w:lvl>
    <w:lvl w:ilvl="4" w:tplc="FB86E136">
      <w:start w:val="1"/>
      <w:numFmt w:val="lowerLetter"/>
      <w:lvlText w:val="%5."/>
      <w:lvlJc w:val="left"/>
      <w:pPr>
        <w:ind w:left="3600" w:hanging="360"/>
      </w:pPr>
    </w:lvl>
    <w:lvl w:ilvl="5" w:tplc="6324CF4C">
      <w:start w:val="1"/>
      <w:numFmt w:val="lowerRoman"/>
      <w:lvlText w:val="%6."/>
      <w:lvlJc w:val="right"/>
      <w:pPr>
        <w:ind w:left="4320" w:hanging="180"/>
      </w:pPr>
    </w:lvl>
    <w:lvl w:ilvl="6" w:tplc="26B8B3D6">
      <w:start w:val="1"/>
      <w:numFmt w:val="decimal"/>
      <w:lvlText w:val="%7."/>
      <w:lvlJc w:val="left"/>
      <w:pPr>
        <w:ind w:left="5040" w:hanging="360"/>
      </w:pPr>
    </w:lvl>
    <w:lvl w:ilvl="7" w:tplc="CD1AE478">
      <w:start w:val="1"/>
      <w:numFmt w:val="lowerLetter"/>
      <w:lvlText w:val="%8."/>
      <w:lvlJc w:val="left"/>
      <w:pPr>
        <w:ind w:left="5760" w:hanging="360"/>
      </w:pPr>
    </w:lvl>
    <w:lvl w:ilvl="8" w:tplc="82B6E5A8">
      <w:start w:val="1"/>
      <w:numFmt w:val="lowerRoman"/>
      <w:lvlText w:val="%9."/>
      <w:lvlJc w:val="right"/>
      <w:pPr>
        <w:ind w:left="6480" w:hanging="180"/>
      </w:pPr>
    </w:lvl>
  </w:abstractNum>
  <w:abstractNum w:abstractNumId="4" w15:restartNumberingAfterBreak="0">
    <w:nsid w:val="0EE0F4C6"/>
    <w:multiLevelType w:val="hybridMultilevel"/>
    <w:tmpl w:val="FFFFFFFF"/>
    <w:lvl w:ilvl="0" w:tplc="00AE59CA">
      <w:start w:val="1"/>
      <w:numFmt w:val="bullet"/>
      <w:lvlText w:val=""/>
      <w:lvlJc w:val="left"/>
      <w:pPr>
        <w:ind w:left="720" w:hanging="360"/>
      </w:pPr>
      <w:rPr>
        <w:rFonts w:hint="default" w:ascii="Arial,Sans-Serif" w:hAnsi="Arial,Sans-Serif"/>
      </w:rPr>
    </w:lvl>
    <w:lvl w:ilvl="1" w:tplc="F7ECA356">
      <w:start w:val="1"/>
      <w:numFmt w:val="bullet"/>
      <w:lvlText w:val="o"/>
      <w:lvlJc w:val="left"/>
      <w:pPr>
        <w:ind w:left="1440" w:hanging="360"/>
      </w:pPr>
      <w:rPr>
        <w:rFonts w:hint="default" w:ascii="Courier New" w:hAnsi="Courier New"/>
      </w:rPr>
    </w:lvl>
    <w:lvl w:ilvl="2" w:tplc="A2562576">
      <w:start w:val="1"/>
      <w:numFmt w:val="bullet"/>
      <w:lvlText w:val=""/>
      <w:lvlJc w:val="left"/>
      <w:pPr>
        <w:ind w:left="2160" w:hanging="360"/>
      </w:pPr>
      <w:rPr>
        <w:rFonts w:hint="default" w:ascii="Wingdings" w:hAnsi="Wingdings"/>
      </w:rPr>
    </w:lvl>
    <w:lvl w:ilvl="3" w:tplc="9C2005EC">
      <w:start w:val="1"/>
      <w:numFmt w:val="bullet"/>
      <w:lvlText w:val=""/>
      <w:lvlJc w:val="left"/>
      <w:pPr>
        <w:ind w:left="2880" w:hanging="360"/>
      </w:pPr>
      <w:rPr>
        <w:rFonts w:hint="default" w:ascii="Symbol" w:hAnsi="Symbol"/>
      </w:rPr>
    </w:lvl>
    <w:lvl w:ilvl="4" w:tplc="99D61906">
      <w:start w:val="1"/>
      <w:numFmt w:val="bullet"/>
      <w:lvlText w:val="o"/>
      <w:lvlJc w:val="left"/>
      <w:pPr>
        <w:ind w:left="3600" w:hanging="360"/>
      </w:pPr>
      <w:rPr>
        <w:rFonts w:hint="default" w:ascii="Courier New" w:hAnsi="Courier New"/>
      </w:rPr>
    </w:lvl>
    <w:lvl w:ilvl="5" w:tplc="4CA82EB2">
      <w:start w:val="1"/>
      <w:numFmt w:val="bullet"/>
      <w:lvlText w:val=""/>
      <w:lvlJc w:val="left"/>
      <w:pPr>
        <w:ind w:left="4320" w:hanging="360"/>
      </w:pPr>
      <w:rPr>
        <w:rFonts w:hint="default" w:ascii="Wingdings" w:hAnsi="Wingdings"/>
      </w:rPr>
    </w:lvl>
    <w:lvl w:ilvl="6" w:tplc="AE44EB06">
      <w:start w:val="1"/>
      <w:numFmt w:val="bullet"/>
      <w:lvlText w:val=""/>
      <w:lvlJc w:val="left"/>
      <w:pPr>
        <w:ind w:left="5040" w:hanging="360"/>
      </w:pPr>
      <w:rPr>
        <w:rFonts w:hint="default" w:ascii="Symbol" w:hAnsi="Symbol"/>
      </w:rPr>
    </w:lvl>
    <w:lvl w:ilvl="7" w:tplc="DE2CD1EA">
      <w:start w:val="1"/>
      <w:numFmt w:val="bullet"/>
      <w:lvlText w:val="o"/>
      <w:lvlJc w:val="left"/>
      <w:pPr>
        <w:ind w:left="5760" w:hanging="360"/>
      </w:pPr>
      <w:rPr>
        <w:rFonts w:hint="default" w:ascii="Courier New" w:hAnsi="Courier New"/>
      </w:rPr>
    </w:lvl>
    <w:lvl w:ilvl="8" w:tplc="7F2AEED8">
      <w:start w:val="1"/>
      <w:numFmt w:val="bullet"/>
      <w:lvlText w:val=""/>
      <w:lvlJc w:val="left"/>
      <w:pPr>
        <w:ind w:left="6480" w:hanging="360"/>
      </w:pPr>
      <w:rPr>
        <w:rFonts w:hint="default" w:ascii="Wingdings" w:hAnsi="Wingdings"/>
      </w:rPr>
    </w:lvl>
  </w:abstractNum>
  <w:abstractNum w:abstractNumId="5" w15:restartNumberingAfterBreak="0">
    <w:nsid w:val="0F566AD3"/>
    <w:multiLevelType w:val="hybridMultilevel"/>
    <w:tmpl w:val="FFFFFFFF"/>
    <w:lvl w:ilvl="0" w:tplc="0136F564">
      <w:start w:val="1"/>
      <w:numFmt w:val="decimal"/>
      <w:lvlText w:val="%1."/>
      <w:lvlJc w:val="left"/>
      <w:pPr>
        <w:ind w:left="1080" w:hanging="360"/>
      </w:pPr>
    </w:lvl>
    <w:lvl w:ilvl="1" w:tplc="BA221B7A">
      <w:start w:val="1"/>
      <w:numFmt w:val="lowerLetter"/>
      <w:lvlText w:val="%2."/>
      <w:lvlJc w:val="left"/>
      <w:pPr>
        <w:ind w:left="1800" w:hanging="360"/>
      </w:pPr>
    </w:lvl>
    <w:lvl w:ilvl="2" w:tplc="7AFA6DA6">
      <w:start w:val="1"/>
      <w:numFmt w:val="lowerRoman"/>
      <w:lvlText w:val="%3."/>
      <w:lvlJc w:val="right"/>
      <w:pPr>
        <w:ind w:left="2520" w:hanging="180"/>
      </w:pPr>
    </w:lvl>
    <w:lvl w:ilvl="3" w:tplc="0CDEFB78">
      <w:start w:val="1"/>
      <w:numFmt w:val="decimal"/>
      <w:lvlText w:val="%4."/>
      <w:lvlJc w:val="left"/>
      <w:pPr>
        <w:ind w:left="3240" w:hanging="360"/>
      </w:pPr>
    </w:lvl>
    <w:lvl w:ilvl="4" w:tplc="ED102A12">
      <w:start w:val="1"/>
      <w:numFmt w:val="lowerLetter"/>
      <w:lvlText w:val="%5."/>
      <w:lvlJc w:val="left"/>
      <w:pPr>
        <w:ind w:left="3960" w:hanging="360"/>
      </w:pPr>
    </w:lvl>
    <w:lvl w:ilvl="5" w:tplc="6F42BD26">
      <w:start w:val="1"/>
      <w:numFmt w:val="lowerRoman"/>
      <w:lvlText w:val="%6."/>
      <w:lvlJc w:val="right"/>
      <w:pPr>
        <w:ind w:left="4680" w:hanging="180"/>
      </w:pPr>
    </w:lvl>
    <w:lvl w:ilvl="6" w:tplc="D58AB5D6">
      <w:start w:val="1"/>
      <w:numFmt w:val="decimal"/>
      <w:lvlText w:val="%7."/>
      <w:lvlJc w:val="left"/>
      <w:pPr>
        <w:ind w:left="5400" w:hanging="360"/>
      </w:pPr>
    </w:lvl>
    <w:lvl w:ilvl="7" w:tplc="78EA3AE0">
      <w:start w:val="1"/>
      <w:numFmt w:val="lowerLetter"/>
      <w:lvlText w:val="%8."/>
      <w:lvlJc w:val="left"/>
      <w:pPr>
        <w:ind w:left="6120" w:hanging="360"/>
      </w:pPr>
    </w:lvl>
    <w:lvl w:ilvl="8" w:tplc="315E5076">
      <w:start w:val="1"/>
      <w:numFmt w:val="lowerRoman"/>
      <w:lvlText w:val="%9."/>
      <w:lvlJc w:val="right"/>
      <w:pPr>
        <w:ind w:left="6840" w:hanging="180"/>
      </w:pPr>
    </w:lvl>
  </w:abstractNum>
  <w:abstractNum w:abstractNumId="6" w15:restartNumberingAfterBreak="0">
    <w:nsid w:val="10291600"/>
    <w:multiLevelType w:val="hybridMultilevel"/>
    <w:tmpl w:val="FFFFFFFF"/>
    <w:lvl w:ilvl="0" w:tplc="EDDE12B4">
      <w:start w:val="1"/>
      <w:numFmt w:val="decimal"/>
      <w:lvlText w:val="%1."/>
      <w:lvlJc w:val="left"/>
      <w:pPr>
        <w:ind w:left="720" w:hanging="360"/>
      </w:pPr>
    </w:lvl>
    <w:lvl w:ilvl="1" w:tplc="D452D72C">
      <w:start w:val="1"/>
      <w:numFmt w:val="lowerLetter"/>
      <w:lvlText w:val="%2."/>
      <w:lvlJc w:val="left"/>
      <w:pPr>
        <w:ind w:left="1440" w:hanging="360"/>
      </w:pPr>
    </w:lvl>
    <w:lvl w:ilvl="2" w:tplc="694E6AD2">
      <w:start w:val="1"/>
      <w:numFmt w:val="lowerRoman"/>
      <w:lvlText w:val="%3."/>
      <w:lvlJc w:val="right"/>
      <w:pPr>
        <w:ind w:left="2160" w:hanging="180"/>
      </w:pPr>
    </w:lvl>
    <w:lvl w:ilvl="3" w:tplc="8B1658FE">
      <w:start w:val="1"/>
      <w:numFmt w:val="decimal"/>
      <w:lvlText w:val="%4."/>
      <w:lvlJc w:val="left"/>
      <w:pPr>
        <w:ind w:left="2880" w:hanging="360"/>
      </w:pPr>
    </w:lvl>
    <w:lvl w:ilvl="4" w:tplc="5F6E6A72">
      <w:start w:val="1"/>
      <w:numFmt w:val="lowerLetter"/>
      <w:lvlText w:val="%5."/>
      <w:lvlJc w:val="left"/>
      <w:pPr>
        <w:ind w:left="3600" w:hanging="360"/>
      </w:pPr>
    </w:lvl>
    <w:lvl w:ilvl="5" w:tplc="3524F3A0">
      <w:start w:val="1"/>
      <w:numFmt w:val="lowerRoman"/>
      <w:lvlText w:val="%6."/>
      <w:lvlJc w:val="right"/>
      <w:pPr>
        <w:ind w:left="4320" w:hanging="180"/>
      </w:pPr>
    </w:lvl>
    <w:lvl w:ilvl="6" w:tplc="05CEF4C8">
      <w:start w:val="1"/>
      <w:numFmt w:val="decimal"/>
      <w:lvlText w:val="%7."/>
      <w:lvlJc w:val="left"/>
      <w:pPr>
        <w:ind w:left="5040" w:hanging="360"/>
      </w:pPr>
    </w:lvl>
    <w:lvl w:ilvl="7" w:tplc="1EA883C4">
      <w:start w:val="1"/>
      <w:numFmt w:val="lowerLetter"/>
      <w:lvlText w:val="%8."/>
      <w:lvlJc w:val="left"/>
      <w:pPr>
        <w:ind w:left="5760" w:hanging="360"/>
      </w:pPr>
    </w:lvl>
    <w:lvl w:ilvl="8" w:tplc="896EAAB2">
      <w:start w:val="1"/>
      <w:numFmt w:val="lowerRoman"/>
      <w:lvlText w:val="%9."/>
      <w:lvlJc w:val="right"/>
      <w:pPr>
        <w:ind w:left="6480" w:hanging="180"/>
      </w:pPr>
    </w:lvl>
  </w:abstractNum>
  <w:abstractNum w:abstractNumId="7" w15:restartNumberingAfterBreak="0">
    <w:nsid w:val="115AC5C8"/>
    <w:multiLevelType w:val="hybridMultilevel"/>
    <w:tmpl w:val="FFFFFFFF"/>
    <w:lvl w:ilvl="0" w:tplc="BB5650B4">
      <w:start w:val="1"/>
      <w:numFmt w:val="decimal"/>
      <w:lvlText w:val="%1."/>
      <w:lvlJc w:val="left"/>
      <w:pPr>
        <w:ind w:left="720" w:hanging="360"/>
      </w:pPr>
    </w:lvl>
    <w:lvl w:ilvl="1" w:tplc="8634206A">
      <w:start w:val="1"/>
      <w:numFmt w:val="lowerLetter"/>
      <w:lvlText w:val="%2."/>
      <w:lvlJc w:val="left"/>
      <w:pPr>
        <w:ind w:left="1440" w:hanging="360"/>
      </w:pPr>
    </w:lvl>
    <w:lvl w:ilvl="2" w:tplc="F81AAB2E">
      <w:start w:val="1"/>
      <w:numFmt w:val="lowerRoman"/>
      <w:lvlText w:val="%3."/>
      <w:lvlJc w:val="right"/>
      <w:pPr>
        <w:ind w:left="2160" w:hanging="180"/>
      </w:pPr>
    </w:lvl>
    <w:lvl w:ilvl="3" w:tplc="9A4AAA7A">
      <w:start w:val="1"/>
      <w:numFmt w:val="decimal"/>
      <w:lvlText w:val="%4."/>
      <w:lvlJc w:val="left"/>
      <w:pPr>
        <w:ind w:left="2880" w:hanging="360"/>
      </w:pPr>
    </w:lvl>
    <w:lvl w:ilvl="4" w:tplc="96FE3CE0">
      <w:start w:val="1"/>
      <w:numFmt w:val="lowerLetter"/>
      <w:lvlText w:val="%5."/>
      <w:lvlJc w:val="left"/>
      <w:pPr>
        <w:ind w:left="3600" w:hanging="360"/>
      </w:pPr>
    </w:lvl>
    <w:lvl w:ilvl="5" w:tplc="EB8AB6B0">
      <w:start w:val="1"/>
      <w:numFmt w:val="lowerRoman"/>
      <w:lvlText w:val="%6."/>
      <w:lvlJc w:val="right"/>
      <w:pPr>
        <w:ind w:left="4320" w:hanging="180"/>
      </w:pPr>
    </w:lvl>
    <w:lvl w:ilvl="6" w:tplc="1B54E114">
      <w:start w:val="1"/>
      <w:numFmt w:val="decimal"/>
      <w:lvlText w:val="%7."/>
      <w:lvlJc w:val="left"/>
      <w:pPr>
        <w:ind w:left="5040" w:hanging="360"/>
      </w:pPr>
    </w:lvl>
    <w:lvl w:ilvl="7" w:tplc="4BD47F3C">
      <w:start w:val="1"/>
      <w:numFmt w:val="lowerLetter"/>
      <w:lvlText w:val="%8."/>
      <w:lvlJc w:val="left"/>
      <w:pPr>
        <w:ind w:left="5760" w:hanging="360"/>
      </w:pPr>
    </w:lvl>
    <w:lvl w:ilvl="8" w:tplc="9EB28B4A">
      <w:start w:val="1"/>
      <w:numFmt w:val="lowerRoman"/>
      <w:lvlText w:val="%9."/>
      <w:lvlJc w:val="right"/>
      <w:pPr>
        <w:ind w:left="6480" w:hanging="180"/>
      </w:pPr>
    </w:lvl>
  </w:abstractNum>
  <w:abstractNum w:abstractNumId="8" w15:restartNumberingAfterBreak="0">
    <w:nsid w:val="14D278B4"/>
    <w:multiLevelType w:val="hybridMultilevel"/>
    <w:tmpl w:val="FFFFFFFF"/>
    <w:lvl w:ilvl="0" w:tplc="94C605EA">
      <w:start w:val="1"/>
      <w:numFmt w:val="decimal"/>
      <w:lvlText w:val="%1."/>
      <w:lvlJc w:val="left"/>
      <w:pPr>
        <w:ind w:left="720" w:hanging="360"/>
      </w:pPr>
    </w:lvl>
    <w:lvl w:ilvl="1" w:tplc="4F8AE20E">
      <w:start w:val="1"/>
      <w:numFmt w:val="lowerLetter"/>
      <w:lvlText w:val="%2."/>
      <w:lvlJc w:val="left"/>
      <w:pPr>
        <w:ind w:left="1440" w:hanging="360"/>
      </w:pPr>
    </w:lvl>
    <w:lvl w:ilvl="2" w:tplc="D2209748">
      <w:start w:val="1"/>
      <w:numFmt w:val="lowerRoman"/>
      <w:lvlText w:val="%3."/>
      <w:lvlJc w:val="right"/>
      <w:pPr>
        <w:ind w:left="2160" w:hanging="180"/>
      </w:pPr>
    </w:lvl>
    <w:lvl w:ilvl="3" w:tplc="2F36A3BA">
      <w:start w:val="1"/>
      <w:numFmt w:val="decimal"/>
      <w:lvlText w:val="%4."/>
      <w:lvlJc w:val="left"/>
      <w:pPr>
        <w:ind w:left="2880" w:hanging="360"/>
      </w:pPr>
    </w:lvl>
    <w:lvl w:ilvl="4" w:tplc="BABC5636">
      <w:start w:val="1"/>
      <w:numFmt w:val="lowerLetter"/>
      <w:lvlText w:val="%5."/>
      <w:lvlJc w:val="left"/>
      <w:pPr>
        <w:ind w:left="3600" w:hanging="360"/>
      </w:pPr>
    </w:lvl>
    <w:lvl w:ilvl="5" w:tplc="E8F49924">
      <w:start w:val="1"/>
      <w:numFmt w:val="lowerRoman"/>
      <w:lvlText w:val="%6."/>
      <w:lvlJc w:val="right"/>
      <w:pPr>
        <w:ind w:left="4320" w:hanging="180"/>
      </w:pPr>
    </w:lvl>
    <w:lvl w:ilvl="6" w:tplc="711CA6CA">
      <w:start w:val="1"/>
      <w:numFmt w:val="decimal"/>
      <w:lvlText w:val="%7."/>
      <w:lvlJc w:val="left"/>
      <w:pPr>
        <w:ind w:left="5040" w:hanging="360"/>
      </w:pPr>
    </w:lvl>
    <w:lvl w:ilvl="7" w:tplc="032AC500">
      <w:start w:val="1"/>
      <w:numFmt w:val="lowerLetter"/>
      <w:lvlText w:val="%8."/>
      <w:lvlJc w:val="left"/>
      <w:pPr>
        <w:ind w:left="5760" w:hanging="360"/>
      </w:pPr>
    </w:lvl>
    <w:lvl w:ilvl="8" w:tplc="2D880B14">
      <w:start w:val="1"/>
      <w:numFmt w:val="lowerRoman"/>
      <w:lvlText w:val="%9."/>
      <w:lvlJc w:val="right"/>
      <w:pPr>
        <w:ind w:left="6480" w:hanging="180"/>
      </w:pPr>
    </w:lvl>
  </w:abstractNum>
  <w:abstractNum w:abstractNumId="9" w15:restartNumberingAfterBreak="0">
    <w:nsid w:val="16AE9EDB"/>
    <w:multiLevelType w:val="hybridMultilevel"/>
    <w:tmpl w:val="FFFFFFFF"/>
    <w:lvl w:ilvl="0" w:tplc="2CAAFE76">
      <w:start w:val="1"/>
      <w:numFmt w:val="bullet"/>
      <w:lvlText w:val=""/>
      <w:lvlJc w:val="left"/>
      <w:pPr>
        <w:ind w:left="720" w:hanging="360"/>
      </w:pPr>
      <w:rPr>
        <w:rFonts w:hint="default" w:ascii="Symbol" w:hAnsi="Symbol"/>
      </w:rPr>
    </w:lvl>
    <w:lvl w:ilvl="1" w:tplc="7C60D1B4">
      <w:start w:val="1"/>
      <w:numFmt w:val="bullet"/>
      <w:lvlText w:val="o"/>
      <w:lvlJc w:val="left"/>
      <w:pPr>
        <w:ind w:left="1440" w:hanging="360"/>
      </w:pPr>
      <w:rPr>
        <w:rFonts w:hint="default" w:ascii="Courier New" w:hAnsi="Courier New"/>
      </w:rPr>
    </w:lvl>
    <w:lvl w:ilvl="2" w:tplc="71AE994E">
      <w:start w:val="1"/>
      <w:numFmt w:val="bullet"/>
      <w:lvlText w:val=""/>
      <w:lvlJc w:val="left"/>
      <w:pPr>
        <w:ind w:left="2160" w:hanging="360"/>
      </w:pPr>
      <w:rPr>
        <w:rFonts w:hint="default" w:ascii="Wingdings" w:hAnsi="Wingdings"/>
      </w:rPr>
    </w:lvl>
    <w:lvl w:ilvl="3" w:tplc="C672C0F6">
      <w:start w:val="1"/>
      <w:numFmt w:val="bullet"/>
      <w:lvlText w:val=""/>
      <w:lvlJc w:val="left"/>
      <w:pPr>
        <w:ind w:left="2880" w:hanging="360"/>
      </w:pPr>
      <w:rPr>
        <w:rFonts w:hint="default" w:ascii="Symbol" w:hAnsi="Symbol"/>
      </w:rPr>
    </w:lvl>
    <w:lvl w:ilvl="4" w:tplc="2C729690">
      <w:start w:val="1"/>
      <w:numFmt w:val="bullet"/>
      <w:lvlText w:val="o"/>
      <w:lvlJc w:val="left"/>
      <w:pPr>
        <w:ind w:left="3600" w:hanging="360"/>
      </w:pPr>
      <w:rPr>
        <w:rFonts w:hint="default" w:ascii="Courier New" w:hAnsi="Courier New"/>
      </w:rPr>
    </w:lvl>
    <w:lvl w:ilvl="5" w:tplc="9CB8B5D2">
      <w:start w:val="1"/>
      <w:numFmt w:val="bullet"/>
      <w:lvlText w:val=""/>
      <w:lvlJc w:val="left"/>
      <w:pPr>
        <w:ind w:left="4320" w:hanging="360"/>
      </w:pPr>
      <w:rPr>
        <w:rFonts w:hint="default" w:ascii="Wingdings" w:hAnsi="Wingdings"/>
      </w:rPr>
    </w:lvl>
    <w:lvl w:ilvl="6" w:tplc="D41CC6F2">
      <w:start w:val="1"/>
      <w:numFmt w:val="bullet"/>
      <w:lvlText w:val=""/>
      <w:lvlJc w:val="left"/>
      <w:pPr>
        <w:ind w:left="5040" w:hanging="360"/>
      </w:pPr>
      <w:rPr>
        <w:rFonts w:hint="default" w:ascii="Symbol" w:hAnsi="Symbol"/>
      </w:rPr>
    </w:lvl>
    <w:lvl w:ilvl="7" w:tplc="C180CA56">
      <w:start w:val="1"/>
      <w:numFmt w:val="bullet"/>
      <w:lvlText w:val="o"/>
      <w:lvlJc w:val="left"/>
      <w:pPr>
        <w:ind w:left="5760" w:hanging="360"/>
      </w:pPr>
      <w:rPr>
        <w:rFonts w:hint="default" w:ascii="Courier New" w:hAnsi="Courier New"/>
      </w:rPr>
    </w:lvl>
    <w:lvl w:ilvl="8" w:tplc="DF2AEBFC">
      <w:start w:val="1"/>
      <w:numFmt w:val="bullet"/>
      <w:lvlText w:val=""/>
      <w:lvlJc w:val="left"/>
      <w:pPr>
        <w:ind w:left="6480" w:hanging="360"/>
      </w:pPr>
      <w:rPr>
        <w:rFonts w:hint="default" w:ascii="Wingdings" w:hAnsi="Wingdings"/>
      </w:rPr>
    </w:lvl>
  </w:abstractNum>
  <w:abstractNum w:abstractNumId="10" w15:restartNumberingAfterBreak="0">
    <w:nsid w:val="183C5EA3"/>
    <w:multiLevelType w:val="hybridMultilevel"/>
    <w:tmpl w:val="FFFFFFFF"/>
    <w:lvl w:ilvl="0" w:tplc="5854EF6A">
      <w:start w:val="1"/>
      <w:numFmt w:val="decimal"/>
      <w:lvlText w:val="%1."/>
      <w:lvlJc w:val="left"/>
      <w:pPr>
        <w:ind w:left="1080" w:hanging="360"/>
      </w:pPr>
    </w:lvl>
    <w:lvl w:ilvl="1" w:tplc="4860DF8E">
      <w:start w:val="1"/>
      <w:numFmt w:val="lowerLetter"/>
      <w:lvlText w:val="%2."/>
      <w:lvlJc w:val="left"/>
      <w:pPr>
        <w:ind w:left="1800" w:hanging="360"/>
      </w:pPr>
    </w:lvl>
    <w:lvl w:ilvl="2" w:tplc="F072CC4C">
      <w:start w:val="1"/>
      <w:numFmt w:val="lowerRoman"/>
      <w:lvlText w:val="%3."/>
      <w:lvlJc w:val="right"/>
      <w:pPr>
        <w:ind w:left="2520" w:hanging="180"/>
      </w:pPr>
    </w:lvl>
    <w:lvl w:ilvl="3" w:tplc="2D34776A">
      <w:start w:val="1"/>
      <w:numFmt w:val="decimal"/>
      <w:lvlText w:val="%4."/>
      <w:lvlJc w:val="left"/>
      <w:pPr>
        <w:ind w:left="3240" w:hanging="360"/>
      </w:pPr>
    </w:lvl>
    <w:lvl w:ilvl="4" w:tplc="81D66604">
      <w:start w:val="1"/>
      <w:numFmt w:val="lowerLetter"/>
      <w:lvlText w:val="%5."/>
      <w:lvlJc w:val="left"/>
      <w:pPr>
        <w:ind w:left="3960" w:hanging="360"/>
      </w:pPr>
    </w:lvl>
    <w:lvl w:ilvl="5" w:tplc="25163646">
      <w:start w:val="1"/>
      <w:numFmt w:val="lowerRoman"/>
      <w:lvlText w:val="%6."/>
      <w:lvlJc w:val="right"/>
      <w:pPr>
        <w:ind w:left="4680" w:hanging="180"/>
      </w:pPr>
    </w:lvl>
    <w:lvl w:ilvl="6" w:tplc="A8DEB7A2">
      <w:start w:val="1"/>
      <w:numFmt w:val="decimal"/>
      <w:lvlText w:val="%7."/>
      <w:lvlJc w:val="left"/>
      <w:pPr>
        <w:ind w:left="5400" w:hanging="360"/>
      </w:pPr>
    </w:lvl>
    <w:lvl w:ilvl="7" w:tplc="6CACA024">
      <w:start w:val="1"/>
      <w:numFmt w:val="lowerLetter"/>
      <w:lvlText w:val="%8."/>
      <w:lvlJc w:val="left"/>
      <w:pPr>
        <w:ind w:left="6120" w:hanging="360"/>
      </w:pPr>
    </w:lvl>
    <w:lvl w:ilvl="8" w:tplc="EE0E4D64">
      <w:start w:val="1"/>
      <w:numFmt w:val="lowerRoman"/>
      <w:lvlText w:val="%9."/>
      <w:lvlJc w:val="right"/>
      <w:pPr>
        <w:ind w:left="6840" w:hanging="180"/>
      </w:pPr>
    </w:lvl>
  </w:abstractNum>
  <w:abstractNum w:abstractNumId="11" w15:restartNumberingAfterBreak="0">
    <w:nsid w:val="2447B442"/>
    <w:multiLevelType w:val="hybridMultilevel"/>
    <w:tmpl w:val="FFFFFFFF"/>
    <w:lvl w:ilvl="0" w:tplc="9C40CEBA">
      <w:start w:val="1"/>
      <w:numFmt w:val="bullet"/>
      <w:lvlText w:val=""/>
      <w:lvlJc w:val="left"/>
      <w:pPr>
        <w:ind w:left="720" w:hanging="360"/>
      </w:pPr>
      <w:rPr>
        <w:rFonts w:hint="default" w:ascii="Arial,Sans-Serif" w:hAnsi="Arial,Sans-Serif"/>
      </w:rPr>
    </w:lvl>
    <w:lvl w:ilvl="1" w:tplc="5360EE3E">
      <w:start w:val="1"/>
      <w:numFmt w:val="bullet"/>
      <w:lvlText w:val="o"/>
      <w:lvlJc w:val="left"/>
      <w:pPr>
        <w:ind w:left="1440" w:hanging="360"/>
      </w:pPr>
      <w:rPr>
        <w:rFonts w:hint="default" w:ascii="Courier New" w:hAnsi="Courier New"/>
      </w:rPr>
    </w:lvl>
    <w:lvl w:ilvl="2" w:tplc="5D0E4EFC">
      <w:start w:val="1"/>
      <w:numFmt w:val="bullet"/>
      <w:lvlText w:val=""/>
      <w:lvlJc w:val="left"/>
      <w:pPr>
        <w:ind w:left="2160" w:hanging="360"/>
      </w:pPr>
      <w:rPr>
        <w:rFonts w:hint="default" w:ascii="Wingdings" w:hAnsi="Wingdings"/>
      </w:rPr>
    </w:lvl>
    <w:lvl w:ilvl="3" w:tplc="AE0C7A4A">
      <w:start w:val="1"/>
      <w:numFmt w:val="bullet"/>
      <w:lvlText w:val=""/>
      <w:lvlJc w:val="left"/>
      <w:pPr>
        <w:ind w:left="2880" w:hanging="360"/>
      </w:pPr>
      <w:rPr>
        <w:rFonts w:hint="default" w:ascii="Symbol" w:hAnsi="Symbol"/>
      </w:rPr>
    </w:lvl>
    <w:lvl w:ilvl="4" w:tplc="EFF42434">
      <w:start w:val="1"/>
      <w:numFmt w:val="bullet"/>
      <w:lvlText w:val="o"/>
      <w:lvlJc w:val="left"/>
      <w:pPr>
        <w:ind w:left="3600" w:hanging="360"/>
      </w:pPr>
      <w:rPr>
        <w:rFonts w:hint="default" w:ascii="Courier New" w:hAnsi="Courier New"/>
      </w:rPr>
    </w:lvl>
    <w:lvl w:ilvl="5" w:tplc="2116A772">
      <w:start w:val="1"/>
      <w:numFmt w:val="bullet"/>
      <w:lvlText w:val=""/>
      <w:lvlJc w:val="left"/>
      <w:pPr>
        <w:ind w:left="4320" w:hanging="360"/>
      </w:pPr>
      <w:rPr>
        <w:rFonts w:hint="default" w:ascii="Wingdings" w:hAnsi="Wingdings"/>
      </w:rPr>
    </w:lvl>
    <w:lvl w:ilvl="6" w:tplc="5F2ECD2E">
      <w:start w:val="1"/>
      <w:numFmt w:val="bullet"/>
      <w:lvlText w:val=""/>
      <w:lvlJc w:val="left"/>
      <w:pPr>
        <w:ind w:left="5040" w:hanging="360"/>
      </w:pPr>
      <w:rPr>
        <w:rFonts w:hint="default" w:ascii="Symbol" w:hAnsi="Symbol"/>
      </w:rPr>
    </w:lvl>
    <w:lvl w:ilvl="7" w:tplc="1178A7B0">
      <w:start w:val="1"/>
      <w:numFmt w:val="bullet"/>
      <w:lvlText w:val="o"/>
      <w:lvlJc w:val="left"/>
      <w:pPr>
        <w:ind w:left="5760" w:hanging="360"/>
      </w:pPr>
      <w:rPr>
        <w:rFonts w:hint="default" w:ascii="Courier New" w:hAnsi="Courier New"/>
      </w:rPr>
    </w:lvl>
    <w:lvl w:ilvl="8" w:tplc="928475D0">
      <w:start w:val="1"/>
      <w:numFmt w:val="bullet"/>
      <w:lvlText w:val=""/>
      <w:lvlJc w:val="left"/>
      <w:pPr>
        <w:ind w:left="6480" w:hanging="360"/>
      </w:pPr>
      <w:rPr>
        <w:rFonts w:hint="default" w:ascii="Wingdings" w:hAnsi="Wingdings"/>
      </w:rPr>
    </w:lvl>
  </w:abstractNum>
  <w:abstractNum w:abstractNumId="12" w15:restartNumberingAfterBreak="0">
    <w:nsid w:val="27D473B6"/>
    <w:multiLevelType w:val="hybridMultilevel"/>
    <w:tmpl w:val="FFFFFFFF"/>
    <w:lvl w:ilvl="0" w:tplc="9B4C3C7E">
      <w:start w:val="1"/>
      <w:numFmt w:val="bullet"/>
      <w:lvlText w:val=""/>
      <w:lvlJc w:val="left"/>
      <w:pPr>
        <w:ind w:left="720" w:hanging="360"/>
      </w:pPr>
      <w:rPr>
        <w:rFonts w:hint="default" w:ascii="Symbol" w:hAnsi="Symbol"/>
      </w:rPr>
    </w:lvl>
    <w:lvl w:ilvl="1" w:tplc="2ED878CC">
      <w:start w:val="1"/>
      <w:numFmt w:val="bullet"/>
      <w:lvlText w:val="o"/>
      <w:lvlJc w:val="left"/>
      <w:pPr>
        <w:ind w:left="1440" w:hanging="360"/>
      </w:pPr>
      <w:rPr>
        <w:rFonts w:hint="default" w:ascii="Courier New" w:hAnsi="Courier New"/>
      </w:rPr>
    </w:lvl>
    <w:lvl w:ilvl="2" w:tplc="9D569736">
      <w:start w:val="1"/>
      <w:numFmt w:val="bullet"/>
      <w:lvlText w:val=""/>
      <w:lvlJc w:val="left"/>
      <w:pPr>
        <w:ind w:left="2160" w:hanging="360"/>
      </w:pPr>
      <w:rPr>
        <w:rFonts w:hint="default" w:ascii="Wingdings" w:hAnsi="Wingdings"/>
      </w:rPr>
    </w:lvl>
    <w:lvl w:ilvl="3" w:tplc="95C4EF84">
      <w:start w:val="1"/>
      <w:numFmt w:val="bullet"/>
      <w:lvlText w:val=""/>
      <w:lvlJc w:val="left"/>
      <w:pPr>
        <w:ind w:left="2880" w:hanging="360"/>
      </w:pPr>
      <w:rPr>
        <w:rFonts w:hint="default" w:ascii="Symbol" w:hAnsi="Symbol"/>
      </w:rPr>
    </w:lvl>
    <w:lvl w:ilvl="4" w:tplc="31945584">
      <w:start w:val="1"/>
      <w:numFmt w:val="bullet"/>
      <w:lvlText w:val="o"/>
      <w:lvlJc w:val="left"/>
      <w:pPr>
        <w:ind w:left="3600" w:hanging="360"/>
      </w:pPr>
      <w:rPr>
        <w:rFonts w:hint="default" w:ascii="Courier New" w:hAnsi="Courier New"/>
      </w:rPr>
    </w:lvl>
    <w:lvl w:ilvl="5" w:tplc="3E468C22">
      <w:start w:val="1"/>
      <w:numFmt w:val="bullet"/>
      <w:lvlText w:val=""/>
      <w:lvlJc w:val="left"/>
      <w:pPr>
        <w:ind w:left="4320" w:hanging="360"/>
      </w:pPr>
      <w:rPr>
        <w:rFonts w:hint="default" w:ascii="Wingdings" w:hAnsi="Wingdings"/>
      </w:rPr>
    </w:lvl>
    <w:lvl w:ilvl="6" w:tplc="866AF44C">
      <w:start w:val="1"/>
      <w:numFmt w:val="bullet"/>
      <w:lvlText w:val=""/>
      <w:lvlJc w:val="left"/>
      <w:pPr>
        <w:ind w:left="5040" w:hanging="360"/>
      </w:pPr>
      <w:rPr>
        <w:rFonts w:hint="default" w:ascii="Symbol" w:hAnsi="Symbol"/>
      </w:rPr>
    </w:lvl>
    <w:lvl w:ilvl="7" w:tplc="B240CD50">
      <w:start w:val="1"/>
      <w:numFmt w:val="bullet"/>
      <w:lvlText w:val="o"/>
      <w:lvlJc w:val="left"/>
      <w:pPr>
        <w:ind w:left="5760" w:hanging="360"/>
      </w:pPr>
      <w:rPr>
        <w:rFonts w:hint="default" w:ascii="Courier New" w:hAnsi="Courier New"/>
      </w:rPr>
    </w:lvl>
    <w:lvl w:ilvl="8" w:tplc="162E46F4">
      <w:start w:val="1"/>
      <w:numFmt w:val="bullet"/>
      <w:lvlText w:val=""/>
      <w:lvlJc w:val="left"/>
      <w:pPr>
        <w:ind w:left="6480" w:hanging="360"/>
      </w:pPr>
      <w:rPr>
        <w:rFonts w:hint="default" w:ascii="Wingdings" w:hAnsi="Wingdings"/>
      </w:rPr>
    </w:lvl>
  </w:abstractNum>
  <w:abstractNum w:abstractNumId="13" w15:restartNumberingAfterBreak="0">
    <w:nsid w:val="2AFE161C"/>
    <w:multiLevelType w:val="hybridMultilevel"/>
    <w:tmpl w:val="FFFFFFFF"/>
    <w:lvl w:ilvl="0" w:tplc="9D7C452E">
      <w:start w:val="1"/>
      <w:numFmt w:val="bullet"/>
      <w:lvlText w:val=""/>
      <w:lvlJc w:val="left"/>
      <w:pPr>
        <w:ind w:left="720" w:hanging="360"/>
      </w:pPr>
      <w:rPr>
        <w:rFonts w:hint="default" w:ascii="Symbol" w:hAnsi="Symbol"/>
      </w:rPr>
    </w:lvl>
    <w:lvl w:ilvl="1" w:tplc="5600AAD6">
      <w:start w:val="1"/>
      <w:numFmt w:val="bullet"/>
      <w:lvlText w:val="o"/>
      <w:lvlJc w:val="left"/>
      <w:pPr>
        <w:ind w:left="1440" w:hanging="360"/>
      </w:pPr>
      <w:rPr>
        <w:rFonts w:hint="default" w:ascii="Courier New" w:hAnsi="Courier New"/>
      </w:rPr>
    </w:lvl>
    <w:lvl w:ilvl="2" w:tplc="73D8C75C">
      <w:start w:val="1"/>
      <w:numFmt w:val="bullet"/>
      <w:lvlText w:val=""/>
      <w:lvlJc w:val="left"/>
      <w:pPr>
        <w:ind w:left="2160" w:hanging="360"/>
      </w:pPr>
      <w:rPr>
        <w:rFonts w:hint="default" w:ascii="Wingdings" w:hAnsi="Wingdings"/>
      </w:rPr>
    </w:lvl>
    <w:lvl w:ilvl="3" w:tplc="97E4B3FC">
      <w:start w:val="1"/>
      <w:numFmt w:val="bullet"/>
      <w:lvlText w:val=""/>
      <w:lvlJc w:val="left"/>
      <w:pPr>
        <w:ind w:left="2880" w:hanging="360"/>
      </w:pPr>
      <w:rPr>
        <w:rFonts w:hint="default" w:ascii="Symbol" w:hAnsi="Symbol"/>
      </w:rPr>
    </w:lvl>
    <w:lvl w:ilvl="4" w:tplc="60F64608">
      <w:start w:val="1"/>
      <w:numFmt w:val="bullet"/>
      <w:lvlText w:val="o"/>
      <w:lvlJc w:val="left"/>
      <w:pPr>
        <w:ind w:left="3600" w:hanging="360"/>
      </w:pPr>
      <w:rPr>
        <w:rFonts w:hint="default" w:ascii="Courier New" w:hAnsi="Courier New"/>
      </w:rPr>
    </w:lvl>
    <w:lvl w:ilvl="5" w:tplc="EECEFEB2">
      <w:start w:val="1"/>
      <w:numFmt w:val="bullet"/>
      <w:lvlText w:val=""/>
      <w:lvlJc w:val="left"/>
      <w:pPr>
        <w:ind w:left="4320" w:hanging="360"/>
      </w:pPr>
      <w:rPr>
        <w:rFonts w:hint="default" w:ascii="Wingdings" w:hAnsi="Wingdings"/>
      </w:rPr>
    </w:lvl>
    <w:lvl w:ilvl="6" w:tplc="75A2628C">
      <w:start w:val="1"/>
      <w:numFmt w:val="bullet"/>
      <w:lvlText w:val=""/>
      <w:lvlJc w:val="left"/>
      <w:pPr>
        <w:ind w:left="5040" w:hanging="360"/>
      </w:pPr>
      <w:rPr>
        <w:rFonts w:hint="default" w:ascii="Symbol" w:hAnsi="Symbol"/>
      </w:rPr>
    </w:lvl>
    <w:lvl w:ilvl="7" w:tplc="2D547120">
      <w:start w:val="1"/>
      <w:numFmt w:val="bullet"/>
      <w:lvlText w:val="o"/>
      <w:lvlJc w:val="left"/>
      <w:pPr>
        <w:ind w:left="5760" w:hanging="360"/>
      </w:pPr>
      <w:rPr>
        <w:rFonts w:hint="default" w:ascii="Courier New" w:hAnsi="Courier New"/>
      </w:rPr>
    </w:lvl>
    <w:lvl w:ilvl="8" w:tplc="5DE829F2">
      <w:start w:val="1"/>
      <w:numFmt w:val="bullet"/>
      <w:lvlText w:val=""/>
      <w:lvlJc w:val="left"/>
      <w:pPr>
        <w:ind w:left="6480" w:hanging="360"/>
      </w:pPr>
      <w:rPr>
        <w:rFonts w:hint="default" w:ascii="Wingdings" w:hAnsi="Wingdings"/>
      </w:rPr>
    </w:lvl>
  </w:abstractNum>
  <w:abstractNum w:abstractNumId="14" w15:restartNumberingAfterBreak="0">
    <w:nsid w:val="2EF6D847"/>
    <w:multiLevelType w:val="hybridMultilevel"/>
    <w:tmpl w:val="FFFFFFFF"/>
    <w:lvl w:ilvl="0" w:tplc="4A88B72E">
      <w:start w:val="1"/>
      <w:numFmt w:val="decimal"/>
      <w:lvlText w:val="%1."/>
      <w:lvlJc w:val="left"/>
      <w:pPr>
        <w:ind w:left="1080" w:hanging="360"/>
      </w:pPr>
    </w:lvl>
    <w:lvl w:ilvl="1" w:tplc="008AEEAC">
      <w:start w:val="1"/>
      <w:numFmt w:val="lowerLetter"/>
      <w:lvlText w:val="%2."/>
      <w:lvlJc w:val="left"/>
      <w:pPr>
        <w:ind w:left="1800" w:hanging="360"/>
      </w:pPr>
    </w:lvl>
    <w:lvl w:ilvl="2" w:tplc="E9F29B86">
      <w:start w:val="1"/>
      <w:numFmt w:val="lowerRoman"/>
      <w:lvlText w:val="%3."/>
      <w:lvlJc w:val="right"/>
      <w:pPr>
        <w:ind w:left="2520" w:hanging="180"/>
      </w:pPr>
    </w:lvl>
    <w:lvl w:ilvl="3" w:tplc="DBDC2B70">
      <w:start w:val="1"/>
      <w:numFmt w:val="decimal"/>
      <w:lvlText w:val="%4."/>
      <w:lvlJc w:val="left"/>
      <w:pPr>
        <w:ind w:left="3240" w:hanging="360"/>
      </w:pPr>
    </w:lvl>
    <w:lvl w:ilvl="4" w:tplc="D076F02C">
      <w:start w:val="1"/>
      <w:numFmt w:val="lowerLetter"/>
      <w:lvlText w:val="%5."/>
      <w:lvlJc w:val="left"/>
      <w:pPr>
        <w:ind w:left="3960" w:hanging="360"/>
      </w:pPr>
    </w:lvl>
    <w:lvl w:ilvl="5" w:tplc="87123D4C">
      <w:start w:val="1"/>
      <w:numFmt w:val="lowerRoman"/>
      <w:lvlText w:val="%6."/>
      <w:lvlJc w:val="right"/>
      <w:pPr>
        <w:ind w:left="4680" w:hanging="180"/>
      </w:pPr>
    </w:lvl>
    <w:lvl w:ilvl="6" w:tplc="0440643A">
      <w:start w:val="1"/>
      <w:numFmt w:val="decimal"/>
      <w:lvlText w:val="%7."/>
      <w:lvlJc w:val="left"/>
      <w:pPr>
        <w:ind w:left="5400" w:hanging="360"/>
      </w:pPr>
    </w:lvl>
    <w:lvl w:ilvl="7" w:tplc="8DEAB29E">
      <w:start w:val="1"/>
      <w:numFmt w:val="lowerLetter"/>
      <w:lvlText w:val="%8."/>
      <w:lvlJc w:val="left"/>
      <w:pPr>
        <w:ind w:left="6120" w:hanging="360"/>
      </w:pPr>
    </w:lvl>
    <w:lvl w:ilvl="8" w:tplc="D4766250">
      <w:start w:val="1"/>
      <w:numFmt w:val="lowerRoman"/>
      <w:lvlText w:val="%9."/>
      <w:lvlJc w:val="right"/>
      <w:pPr>
        <w:ind w:left="6840" w:hanging="180"/>
      </w:pPr>
    </w:lvl>
  </w:abstractNum>
  <w:abstractNum w:abstractNumId="15" w15:restartNumberingAfterBreak="0">
    <w:nsid w:val="30C4FC28"/>
    <w:multiLevelType w:val="hybridMultilevel"/>
    <w:tmpl w:val="FFFFFFFF"/>
    <w:lvl w:ilvl="0" w:tplc="ACBC3032">
      <w:start w:val="1"/>
      <w:numFmt w:val="decimal"/>
      <w:lvlText w:val="%1."/>
      <w:lvlJc w:val="left"/>
      <w:pPr>
        <w:ind w:left="720" w:hanging="360"/>
      </w:pPr>
    </w:lvl>
    <w:lvl w:ilvl="1" w:tplc="74F8D104">
      <w:start w:val="1"/>
      <w:numFmt w:val="lowerLetter"/>
      <w:lvlText w:val="%2."/>
      <w:lvlJc w:val="left"/>
      <w:pPr>
        <w:ind w:left="1440" w:hanging="360"/>
      </w:pPr>
    </w:lvl>
    <w:lvl w:ilvl="2" w:tplc="FDFEA692">
      <w:start w:val="1"/>
      <w:numFmt w:val="lowerRoman"/>
      <w:lvlText w:val="%3."/>
      <w:lvlJc w:val="right"/>
      <w:pPr>
        <w:ind w:left="2160" w:hanging="180"/>
      </w:pPr>
    </w:lvl>
    <w:lvl w:ilvl="3" w:tplc="C4A0A3D8">
      <w:start w:val="1"/>
      <w:numFmt w:val="decimal"/>
      <w:lvlText w:val="%4."/>
      <w:lvlJc w:val="left"/>
      <w:pPr>
        <w:ind w:left="2880" w:hanging="360"/>
      </w:pPr>
    </w:lvl>
    <w:lvl w:ilvl="4" w:tplc="1D6C1DA4">
      <w:start w:val="1"/>
      <w:numFmt w:val="lowerLetter"/>
      <w:lvlText w:val="%5."/>
      <w:lvlJc w:val="left"/>
      <w:pPr>
        <w:ind w:left="3600" w:hanging="360"/>
      </w:pPr>
    </w:lvl>
    <w:lvl w:ilvl="5" w:tplc="A2E6E9F8">
      <w:start w:val="1"/>
      <w:numFmt w:val="lowerRoman"/>
      <w:lvlText w:val="%6."/>
      <w:lvlJc w:val="right"/>
      <w:pPr>
        <w:ind w:left="4320" w:hanging="180"/>
      </w:pPr>
    </w:lvl>
    <w:lvl w:ilvl="6" w:tplc="6F28F542">
      <w:start w:val="1"/>
      <w:numFmt w:val="decimal"/>
      <w:lvlText w:val="%7."/>
      <w:lvlJc w:val="left"/>
      <w:pPr>
        <w:ind w:left="5040" w:hanging="360"/>
      </w:pPr>
    </w:lvl>
    <w:lvl w:ilvl="7" w:tplc="9F38BB56">
      <w:start w:val="1"/>
      <w:numFmt w:val="lowerLetter"/>
      <w:lvlText w:val="%8."/>
      <w:lvlJc w:val="left"/>
      <w:pPr>
        <w:ind w:left="5760" w:hanging="360"/>
      </w:pPr>
    </w:lvl>
    <w:lvl w:ilvl="8" w:tplc="730CFF36">
      <w:start w:val="1"/>
      <w:numFmt w:val="lowerRoman"/>
      <w:lvlText w:val="%9."/>
      <w:lvlJc w:val="right"/>
      <w:pPr>
        <w:ind w:left="6480" w:hanging="180"/>
      </w:pPr>
    </w:lvl>
  </w:abstractNum>
  <w:abstractNum w:abstractNumId="16" w15:restartNumberingAfterBreak="0">
    <w:nsid w:val="376B48DC"/>
    <w:multiLevelType w:val="hybridMultilevel"/>
    <w:tmpl w:val="FFFFFFFF"/>
    <w:lvl w:ilvl="0" w:tplc="C592F4D4">
      <w:start w:val="1"/>
      <w:numFmt w:val="decimal"/>
      <w:lvlText w:val="%1."/>
      <w:lvlJc w:val="left"/>
      <w:pPr>
        <w:ind w:left="720" w:hanging="360"/>
      </w:pPr>
    </w:lvl>
    <w:lvl w:ilvl="1" w:tplc="2954D8A2">
      <w:start w:val="1"/>
      <w:numFmt w:val="lowerLetter"/>
      <w:lvlText w:val="%2."/>
      <w:lvlJc w:val="left"/>
      <w:pPr>
        <w:ind w:left="1440" w:hanging="360"/>
      </w:pPr>
    </w:lvl>
    <w:lvl w:ilvl="2" w:tplc="73B44E04">
      <w:start w:val="1"/>
      <w:numFmt w:val="lowerRoman"/>
      <w:lvlText w:val="%3."/>
      <w:lvlJc w:val="right"/>
      <w:pPr>
        <w:ind w:left="2160" w:hanging="180"/>
      </w:pPr>
    </w:lvl>
    <w:lvl w:ilvl="3" w:tplc="5CDCD6DE">
      <w:start w:val="1"/>
      <w:numFmt w:val="decimal"/>
      <w:lvlText w:val="%4."/>
      <w:lvlJc w:val="left"/>
      <w:pPr>
        <w:ind w:left="2880" w:hanging="360"/>
      </w:pPr>
    </w:lvl>
    <w:lvl w:ilvl="4" w:tplc="9C58510C">
      <w:start w:val="1"/>
      <w:numFmt w:val="lowerLetter"/>
      <w:lvlText w:val="%5."/>
      <w:lvlJc w:val="left"/>
      <w:pPr>
        <w:ind w:left="3600" w:hanging="360"/>
      </w:pPr>
    </w:lvl>
    <w:lvl w:ilvl="5" w:tplc="88FEFE2C">
      <w:start w:val="1"/>
      <w:numFmt w:val="lowerRoman"/>
      <w:lvlText w:val="%6."/>
      <w:lvlJc w:val="right"/>
      <w:pPr>
        <w:ind w:left="4320" w:hanging="180"/>
      </w:pPr>
    </w:lvl>
    <w:lvl w:ilvl="6" w:tplc="6B8A2936">
      <w:start w:val="1"/>
      <w:numFmt w:val="decimal"/>
      <w:lvlText w:val="%7."/>
      <w:lvlJc w:val="left"/>
      <w:pPr>
        <w:ind w:left="5040" w:hanging="360"/>
      </w:pPr>
    </w:lvl>
    <w:lvl w:ilvl="7" w:tplc="8B1C30BC">
      <w:start w:val="1"/>
      <w:numFmt w:val="lowerLetter"/>
      <w:lvlText w:val="%8."/>
      <w:lvlJc w:val="left"/>
      <w:pPr>
        <w:ind w:left="5760" w:hanging="360"/>
      </w:pPr>
    </w:lvl>
    <w:lvl w:ilvl="8" w:tplc="F2F0A4F8">
      <w:start w:val="1"/>
      <w:numFmt w:val="lowerRoman"/>
      <w:lvlText w:val="%9."/>
      <w:lvlJc w:val="right"/>
      <w:pPr>
        <w:ind w:left="6480" w:hanging="180"/>
      </w:pPr>
    </w:lvl>
  </w:abstractNum>
  <w:abstractNum w:abstractNumId="17" w15:restartNumberingAfterBreak="0">
    <w:nsid w:val="4C648C64"/>
    <w:multiLevelType w:val="hybridMultilevel"/>
    <w:tmpl w:val="FFFFFFFF"/>
    <w:lvl w:ilvl="0" w:tplc="D3CA7DAE">
      <w:start w:val="1"/>
      <w:numFmt w:val="decimal"/>
      <w:lvlText w:val="%1."/>
      <w:lvlJc w:val="left"/>
      <w:pPr>
        <w:ind w:left="720" w:hanging="360"/>
      </w:pPr>
    </w:lvl>
    <w:lvl w:ilvl="1" w:tplc="E8C2E48E">
      <w:start w:val="1"/>
      <w:numFmt w:val="lowerLetter"/>
      <w:lvlText w:val="%2."/>
      <w:lvlJc w:val="left"/>
      <w:pPr>
        <w:ind w:left="1440" w:hanging="360"/>
      </w:pPr>
    </w:lvl>
    <w:lvl w:ilvl="2" w:tplc="A8F07C62">
      <w:start w:val="1"/>
      <w:numFmt w:val="lowerRoman"/>
      <w:lvlText w:val="%3."/>
      <w:lvlJc w:val="right"/>
      <w:pPr>
        <w:ind w:left="2160" w:hanging="180"/>
      </w:pPr>
    </w:lvl>
    <w:lvl w:ilvl="3" w:tplc="1F964218">
      <w:start w:val="1"/>
      <w:numFmt w:val="decimal"/>
      <w:lvlText w:val="%4."/>
      <w:lvlJc w:val="left"/>
      <w:pPr>
        <w:ind w:left="2880" w:hanging="360"/>
      </w:pPr>
    </w:lvl>
    <w:lvl w:ilvl="4" w:tplc="FEA0DDE6">
      <w:start w:val="1"/>
      <w:numFmt w:val="lowerLetter"/>
      <w:lvlText w:val="%5."/>
      <w:lvlJc w:val="left"/>
      <w:pPr>
        <w:ind w:left="3600" w:hanging="360"/>
      </w:pPr>
    </w:lvl>
    <w:lvl w:ilvl="5" w:tplc="7B0E5878">
      <w:start w:val="1"/>
      <w:numFmt w:val="lowerRoman"/>
      <w:lvlText w:val="%6."/>
      <w:lvlJc w:val="right"/>
      <w:pPr>
        <w:ind w:left="4320" w:hanging="180"/>
      </w:pPr>
    </w:lvl>
    <w:lvl w:ilvl="6" w:tplc="811EBBC2">
      <w:start w:val="1"/>
      <w:numFmt w:val="decimal"/>
      <w:lvlText w:val="%7."/>
      <w:lvlJc w:val="left"/>
      <w:pPr>
        <w:ind w:left="5040" w:hanging="360"/>
      </w:pPr>
    </w:lvl>
    <w:lvl w:ilvl="7" w:tplc="7D744224">
      <w:start w:val="1"/>
      <w:numFmt w:val="lowerLetter"/>
      <w:lvlText w:val="%8."/>
      <w:lvlJc w:val="left"/>
      <w:pPr>
        <w:ind w:left="5760" w:hanging="360"/>
      </w:pPr>
    </w:lvl>
    <w:lvl w:ilvl="8" w:tplc="CCDA71B2">
      <w:start w:val="1"/>
      <w:numFmt w:val="lowerRoman"/>
      <w:lvlText w:val="%9."/>
      <w:lvlJc w:val="right"/>
      <w:pPr>
        <w:ind w:left="6480" w:hanging="180"/>
      </w:pPr>
    </w:lvl>
  </w:abstractNum>
  <w:abstractNum w:abstractNumId="18" w15:restartNumberingAfterBreak="0">
    <w:nsid w:val="53702A03"/>
    <w:multiLevelType w:val="hybridMultilevel"/>
    <w:tmpl w:val="FFFFFFFF"/>
    <w:lvl w:ilvl="0" w:tplc="8D4E6A58">
      <w:start w:val="1"/>
      <w:numFmt w:val="bullet"/>
      <w:lvlText w:val=""/>
      <w:lvlJc w:val="left"/>
      <w:pPr>
        <w:ind w:left="720" w:hanging="360"/>
      </w:pPr>
      <w:rPr>
        <w:rFonts w:hint="default" w:ascii="Arial,Sans-Serif" w:hAnsi="Arial,Sans-Serif"/>
      </w:rPr>
    </w:lvl>
    <w:lvl w:ilvl="1" w:tplc="2CB47658">
      <w:start w:val="1"/>
      <w:numFmt w:val="bullet"/>
      <w:lvlText w:val="o"/>
      <w:lvlJc w:val="left"/>
      <w:pPr>
        <w:ind w:left="1440" w:hanging="360"/>
      </w:pPr>
      <w:rPr>
        <w:rFonts w:hint="default" w:ascii="Courier New" w:hAnsi="Courier New"/>
      </w:rPr>
    </w:lvl>
    <w:lvl w:ilvl="2" w:tplc="B22A6E7E">
      <w:start w:val="1"/>
      <w:numFmt w:val="bullet"/>
      <w:lvlText w:val=""/>
      <w:lvlJc w:val="left"/>
      <w:pPr>
        <w:ind w:left="2160" w:hanging="360"/>
      </w:pPr>
      <w:rPr>
        <w:rFonts w:hint="default" w:ascii="Wingdings" w:hAnsi="Wingdings"/>
      </w:rPr>
    </w:lvl>
    <w:lvl w:ilvl="3" w:tplc="345C0B5E">
      <w:start w:val="1"/>
      <w:numFmt w:val="bullet"/>
      <w:lvlText w:val=""/>
      <w:lvlJc w:val="left"/>
      <w:pPr>
        <w:ind w:left="2880" w:hanging="360"/>
      </w:pPr>
      <w:rPr>
        <w:rFonts w:hint="default" w:ascii="Symbol" w:hAnsi="Symbol"/>
      </w:rPr>
    </w:lvl>
    <w:lvl w:ilvl="4" w:tplc="653ABADE">
      <w:start w:val="1"/>
      <w:numFmt w:val="bullet"/>
      <w:lvlText w:val="o"/>
      <w:lvlJc w:val="left"/>
      <w:pPr>
        <w:ind w:left="3600" w:hanging="360"/>
      </w:pPr>
      <w:rPr>
        <w:rFonts w:hint="default" w:ascii="Courier New" w:hAnsi="Courier New"/>
      </w:rPr>
    </w:lvl>
    <w:lvl w:ilvl="5" w:tplc="81946E18">
      <w:start w:val="1"/>
      <w:numFmt w:val="bullet"/>
      <w:lvlText w:val=""/>
      <w:lvlJc w:val="left"/>
      <w:pPr>
        <w:ind w:left="4320" w:hanging="360"/>
      </w:pPr>
      <w:rPr>
        <w:rFonts w:hint="default" w:ascii="Wingdings" w:hAnsi="Wingdings"/>
      </w:rPr>
    </w:lvl>
    <w:lvl w:ilvl="6" w:tplc="E64CA05E">
      <w:start w:val="1"/>
      <w:numFmt w:val="bullet"/>
      <w:lvlText w:val=""/>
      <w:lvlJc w:val="left"/>
      <w:pPr>
        <w:ind w:left="5040" w:hanging="360"/>
      </w:pPr>
      <w:rPr>
        <w:rFonts w:hint="default" w:ascii="Symbol" w:hAnsi="Symbol"/>
      </w:rPr>
    </w:lvl>
    <w:lvl w:ilvl="7" w:tplc="C336A228">
      <w:start w:val="1"/>
      <w:numFmt w:val="bullet"/>
      <w:lvlText w:val="o"/>
      <w:lvlJc w:val="left"/>
      <w:pPr>
        <w:ind w:left="5760" w:hanging="360"/>
      </w:pPr>
      <w:rPr>
        <w:rFonts w:hint="default" w:ascii="Courier New" w:hAnsi="Courier New"/>
      </w:rPr>
    </w:lvl>
    <w:lvl w:ilvl="8" w:tplc="80B8896E">
      <w:start w:val="1"/>
      <w:numFmt w:val="bullet"/>
      <w:lvlText w:val=""/>
      <w:lvlJc w:val="left"/>
      <w:pPr>
        <w:ind w:left="6480" w:hanging="360"/>
      </w:pPr>
      <w:rPr>
        <w:rFonts w:hint="default" w:ascii="Wingdings" w:hAnsi="Wingdings"/>
      </w:rPr>
    </w:lvl>
  </w:abstractNum>
  <w:abstractNum w:abstractNumId="19" w15:restartNumberingAfterBreak="0">
    <w:nsid w:val="54D82C80"/>
    <w:multiLevelType w:val="hybridMultilevel"/>
    <w:tmpl w:val="FFFFFFFF"/>
    <w:lvl w:ilvl="0" w:tplc="1346AD28">
      <w:start w:val="1"/>
      <w:numFmt w:val="bullet"/>
      <w:lvlText w:val=""/>
      <w:lvlJc w:val="left"/>
      <w:pPr>
        <w:ind w:left="720" w:hanging="360"/>
      </w:pPr>
      <w:rPr>
        <w:rFonts w:hint="default" w:ascii="Symbol" w:hAnsi="Symbol"/>
      </w:rPr>
    </w:lvl>
    <w:lvl w:ilvl="1" w:tplc="7574664C">
      <w:start w:val="1"/>
      <w:numFmt w:val="bullet"/>
      <w:lvlText w:val="o"/>
      <w:lvlJc w:val="left"/>
      <w:pPr>
        <w:ind w:left="1440" w:hanging="360"/>
      </w:pPr>
      <w:rPr>
        <w:rFonts w:hint="default" w:ascii="Courier New" w:hAnsi="Courier New"/>
      </w:rPr>
    </w:lvl>
    <w:lvl w:ilvl="2" w:tplc="07D0FCB4">
      <w:start w:val="1"/>
      <w:numFmt w:val="bullet"/>
      <w:lvlText w:val=""/>
      <w:lvlJc w:val="left"/>
      <w:pPr>
        <w:ind w:left="2160" w:hanging="360"/>
      </w:pPr>
      <w:rPr>
        <w:rFonts w:hint="default" w:ascii="Wingdings" w:hAnsi="Wingdings"/>
      </w:rPr>
    </w:lvl>
    <w:lvl w:ilvl="3" w:tplc="3ABC8A08">
      <w:start w:val="1"/>
      <w:numFmt w:val="bullet"/>
      <w:lvlText w:val=""/>
      <w:lvlJc w:val="left"/>
      <w:pPr>
        <w:ind w:left="2880" w:hanging="360"/>
      </w:pPr>
      <w:rPr>
        <w:rFonts w:hint="default" w:ascii="Symbol" w:hAnsi="Symbol"/>
      </w:rPr>
    </w:lvl>
    <w:lvl w:ilvl="4" w:tplc="FB6C0B78">
      <w:start w:val="1"/>
      <w:numFmt w:val="bullet"/>
      <w:lvlText w:val="o"/>
      <w:lvlJc w:val="left"/>
      <w:pPr>
        <w:ind w:left="3600" w:hanging="360"/>
      </w:pPr>
      <w:rPr>
        <w:rFonts w:hint="default" w:ascii="Courier New" w:hAnsi="Courier New"/>
      </w:rPr>
    </w:lvl>
    <w:lvl w:ilvl="5" w:tplc="7A708A74">
      <w:start w:val="1"/>
      <w:numFmt w:val="bullet"/>
      <w:lvlText w:val=""/>
      <w:lvlJc w:val="left"/>
      <w:pPr>
        <w:ind w:left="4320" w:hanging="360"/>
      </w:pPr>
      <w:rPr>
        <w:rFonts w:hint="default" w:ascii="Wingdings" w:hAnsi="Wingdings"/>
      </w:rPr>
    </w:lvl>
    <w:lvl w:ilvl="6" w:tplc="EBC804D2">
      <w:start w:val="1"/>
      <w:numFmt w:val="bullet"/>
      <w:lvlText w:val=""/>
      <w:lvlJc w:val="left"/>
      <w:pPr>
        <w:ind w:left="5040" w:hanging="360"/>
      </w:pPr>
      <w:rPr>
        <w:rFonts w:hint="default" w:ascii="Symbol" w:hAnsi="Symbol"/>
      </w:rPr>
    </w:lvl>
    <w:lvl w:ilvl="7" w:tplc="2DC2CCCE">
      <w:start w:val="1"/>
      <w:numFmt w:val="bullet"/>
      <w:lvlText w:val="o"/>
      <w:lvlJc w:val="left"/>
      <w:pPr>
        <w:ind w:left="5760" w:hanging="360"/>
      </w:pPr>
      <w:rPr>
        <w:rFonts w:hint="default" w:ascii="Courier New" w:hAnsi="Courier New"/>
      </w:rPr>
    </w:lvl>
    <w:lvl w:ilvl="8" w:tplc="6FA2F52C">
      <w:start w:val="1"/>
      <w:numFmt w:val="bullet"/>
      <w:lvlText w:val=""/>
      <w:lvlJc w:val="left"/>
      <w:pPr>
        <w:ind w:left="6480" w:hanging="360"/>
      </w:pPr>
      <w:rPr>
        <w:rFonts w:hint="default" w:ascii="Wingdings" w:hAnsi="Wingdings"/>
      </w:rPr>
    </w:lvl>
  </w:abstractNum>
  <w:abstractNum w:abstractNumId="20" w15:restartNumberingAfterBreak="0">
    <w:nsid w:val="59C1263E"/>
    <w:multiLevelType w:val="hybridMultilevel"/>
    <w:tmpl w:val="FFFFFFFF"/>
    <w:lvl w:ilvl="0" w:tplc="E9D4E6B8">
      <w:start w:val="1"/>
      <w:numFmt w:val="decimal"/>
      <w:lvlText w:val="%1."/>
      <w:lvlJc w:val="left"/>
      <w:pPr>
        <w:ind w:left="720" w:hanging="360"/>
      </w:pPr>
    </w:lvl>
    <w:lvl w:ilvl="1" w:tplc="C2888E08">
      <w:start w:val="1"/>
      <w:numFmt w:val="lowerLetter"/>
      <w:lvlText w:val="%2."/>
      <w:lvlJc w:val="left"/>
      <w:pPr>
        <w:ind w:left="1440" w:hanging="360"/>
      </w:pPr>
    </w:lvl>
    <w:lvl w:ilvl="2" w:tplc="428C60FA">
      <w:start w:val="1"/>
      <w:numFmt w:val="lowerRoman"/>
      <w:lvlText w:val="%3."/>
      <w:lvlJc w:val="right"/>
      <w:pPr>
        <w:ind w:left="2160" w:hanging="180"/>
      </w:pPr>
    </w:lvl>
    <w:lvl w:ilvl="3" w:tplc="DCF2C848">
      <w:start w:val="1"/>
      <w:numFmt w:val="decimal"/>
      <w:lvlText w:val="%4."/>
      <w:lvlJc w:val="left"/>
      <w:pPr>
        <w:ind w:left="2880" w:hanging="360"/>
      </w:pPr>
    </w:lvl>
    <w:lvl w:ilvl="4" w:tplc="2764A516">
      <w:start w:val="1"/>
      <w:numFmt w:val="lowerLetter"/>
      <w:lvlText w:val="%5."/>
      <w:lvlJc w:val="left"/>
      <w:pPr>
        <w:ind w:left="3600" w:hanging="360"/>
      </w:pPr>
    </w:lvl>
    <w:lvl w:ilvl="5" w:tplc="C9B4B7B4">
      <w:start w:val="1"/>
      <w:numFmt w:val="lowerRoman"/>
      <w:lvlText w:val="%6."/>
      <w:lvlJc w:val="right"/>
      <w:pPr>
        <w:ind w:left="4320" w:hanging="180"/>
      </w:pPr>
    </w:lvl>
    <w:lvl w:ilvl="6" w:tplc="0C768948">
      <w:start w:val="1"/>
      <w:numFmt w:val="decimal"/>
      <w:lvlText w:val="%7."/>
      <w:lvlJc w:val="left"/>
      <w:pPr>
        <w:ind w:left="5040" w:hanging="360"/>
      </w:pPr>
    </w:lvl>
    <w:lvl w:ilvl="7" w:tplc="FF28674C">
      <w:start w:val="1"/>
      <w:numFmt w:val="lowerLetter"/>
      <w:lvlText w:val="%8."/>
      <w:lvlJc w:val="left"/>
      <w:pPr>
        <w:ind w:left="5760" w:hanging="360"/>
      </w:pPr>
    </w:lvl>
    <w:lvl w:ilvl="8" w:tplc="2D5A31D4">
      <w:start w:val="1"/>
      <w:numFmt w:val="lowerRoman"/>
      <w:lvlText w:val="%9."/>
      <w:lvlJc w:val="right"/>
      <w:pPr>
        <w:ind w:left="6480" w:hanging="180"/>
      </w:pPr>
    </w:lvl>
  </w:abstractNum>
  <w:abstractNum w:abstractNumId="21" w15:restartNumberingAfterBreak="0">
    <w:nsid w:val="59C18245"/>
    <w:multiLevelType w:val="hybridMultilevel"/>
    <w:tmpl w:val="FFFFFFFF"/>
    <w:lvl w:ilvl="0" w:tplc="F4EE1784">
      <w:start w:val="1"/>
      <w:numFmt w:val="bullet"/>
      <w:lvlText w:val=""/>
      <w:lvlJc w:val="left"/>
      <w:pPr>
        <w:ind w:left="720" w:hanging="360"/>
      </w:pPr>
      <w:rPr>
        <w:rFonts w:hint="default" w:ascii="Arial,Sans-Serif" w:hAnsi="Arial,Sans-Serif"/>
      </w:rPr>
    </w:lvl>
    <w:lvl w:ilvl="1" w:tplc="9B92979C">
      <w:start w:val="1"/>
      <w:numFmt w:val="bullet"/>
      <w:lvlText w:val="o"/>
      <w:lvlJc w:val="left"/>
      <w:pPr>
        <w:ind w:left="1440" w:hanging="360"/>
      </w:pPr>
      <w:rPr>
        <w:rFonts w:hint="default" w:ascii="Courier New" w:hAnsi="Courier New"/>
      </w:rPr>
    </w:lvl>
    <w:lvl w:ilvl="2" w:tplc="DB5250F4">
      <w:start w:val="1"/>
      <w:numFmt w:val="bullet"/>
      <w:lvlText w:val=""/>
      <w:lvlJc w:val="left"/>
      <w:pPr>
        <w:ind w:left="2160" w:hanging="360"/>
      </w:pPr>
      <w:rPr>
        <w:rFonts w:hint="default" w:ascii="Wingdings" w:hAnsi="Wingdings"/>
      </w:rPr>
    </w:lvl>
    <w:lvl w:ilvl="3" w:tplc="0AE8D998">
      <w:start w:val="1"/>
      <w:numFmt w:val="bullet"/>
      <w:lvlText w:val=""/>
      <w:lvlJc w:val="left"/>
      <w:pPr>
        <w:ind w:left="2880" w:hanging="360"/>
      </w:pPr>
      <w:rPr>
        <w:rFonts w:hint="default" w:ascii="Symbol" w:hAnsi="Symbol"/>
      </w:rPr>
    </w:lvl>
    <w:lvl w:ilvl="4" w:tplc="33603D38">
      <w:start w:val="1"/>
      <w:numFmt w:val="bullet"/>
      <w:lvlText w:val="o"/>
      <w:lvlJc w:val="left"/>
      <w:pPr>
        <w:ind w:left="3600" w:hanging="360"/>
      </w:pPr>
      <w:rPr>
        <w:rFonts w:hint="default" w:ascii="Courier New" w:hAnsi="Courier New"/>
      </w:rPr>
    </w:lvl>
    <w:lvl w:ilvl="5" w:tplc="1CDA5642">
      <w:start w:val="1"/>
      <w:numFmt w:val="bullet"/>
      <w:lvlText w:val=""/>
      <w:lvlJc w:val="left"/>
      <w:pPr>
        <w:ind w:left="4320" w:hanging="360"/>
      </w:pPr>
      <w:rPr>
        <w:rFonts w:hint="default" w:ascii="Wingdings" w:hAnsi="Wingdings"/>
      </w:rPr>
    </w:lvl>
    <w:lvl w:ilvl="6" w:tplc="A918916A">
      <w:start w:val="1"/>
      <w:numFmt w:val="bullet"/>
      <w:lvlText w:val=""/>
      <w:lvlJc w:val="left"/>
      <w:pPr>
        <w:ind w:left="5040" w:hanging="360"/>
      </w:pPr>
      <w:rPr>
        <w:rFonts w:hint="default" w:ascii="Symbol" w:hAnsi="Symbol"/>
      </w:rPr>
    </w:lvl>
    <w:lvl w:ilvl="7" w:tplc="1700BFBE">
      <w:start w:val="1"/>
      <w:numFmt w:val="bullet"/>
      <w:lvlText w:val="o"/>
      <w:lvlJc w:val="left"/>
      <w:pPr>
        <w:ind w:left="5760" w:hanging="360"/>
      </w:pPr>
      <w:rPr>
        <w:rFonts w:hint="default" w:ascii="Courier New" w:hAnsi="Courier New"/>
      </w:rPr>
    </w:lvl>
    <w:lvl w:ilvl="8" w:tplc="6054DF5E">
      <w:start w:val="1"/>
      <w:numFmt w:val="bullet"/>
      <w:lvlText w:val=""/>
      <w:lvlJc w:val="left"/>
      <w:pPr>
        <w:ind w:left="6480" w:hanging="360"/>
      </w:pPr>
      <w:rPr>
        <w:rFonts w:hint="default" w:ascii="Wingdings" w:hAnsi="Wingdings"/>
      </w:rPr>
    </w:lvl>
  </w:abstractNum>
  <w:abstractNum w:abstractNumId="22" w15:restartNumberingAfterBreak="0">
    <w:nsid w:val="5BC7B975"/>
    <w:multiLevelType w:val="hybridMultilevel"/>
    <w:tmpl w:val="FFFFFFFF"/>
    <w:lvl w:ilvl="0" w:tplc="71AE7A76">
      <w:start w:val="1"/>
      <w:numFmt w:val="decimal"/>
      <w:lvlText w:val="%1."/>
      <w:lvlJc w:val="left"/>
      <w:pPr>
        <w:ind w:left="720" w:hanging="360"/>
      </w:pPr>
    </w:lvl>
    <w:lvl w:ilvl="1" w:tplc="89202D16">
      <w:start w:val="1"/>
      <w:numFmt w:val="lowerLetter"/>
      <w:lvlText w:val="%2."/>
      <w:lvlJc w:val="left"/>
      <w:pPr>
        <w:ind w:left="1440" w:hanging="360"/>
      </w:pPr>
    </w:lvl>
    <w:lvl w:ilvl="2" w:tplc="30E62C62">
      <w:start w:val="1"/>
      <w:numFmt w:val="lowerRoman"/>
      <w:lvlText w:val="%3."/>
      <w:lvlJc w:val="right"/>
      <w:pPr>
        <w:ind w:left="2160" w:hanging="180"/>
      </w:pPr>
    </w:lvl>
    <w:lvl w:ilvl="3" w:tplc="1F1276E8">
      <w:start w:val="1"/>
      <w:numFmt w:val="decimal"/>
      <w:lvlText w:val="%4."/>
      <w:lvlJc w:val="left"/>
      <w:pPr>
        <w:ind w:left="2880" w:hanging="360"/>
      </w:pPr>
    </w:lvl>
    <w:lvl w:ilvl="4" w:tplc="2CE2347E">
      <w:start w:val="1"/>
      <w:numFmt w:val="lowerLetter"/>
      <w:lvlText w:val="%5."/>
      <w:lvlJc w:val="left"/>
      <w:pPr>
        <w:ind w:left="3600" w:hanging="360"/>
      </w:pPr>
    </w:lvl>
    <w:lvl w:ilvl="5" w:tplc="4CE4600C">
      <w:start w:val="1"/>
      <w:numFmt w:val="lowerRoman"/>
      <w:lvlText w:val="%6."/>
      <w:lvlJc w:val="right"/>
      <w:pPr>
        <w:ind w:left="4320" w:hanging="180"/>
      </w:pPr>
    </w:lvl>
    <w:lvl w:ilvl="6" w:tplc="3D80A964">
      <w:start w:val="1"/>
      <w:numFmt w:val="decimal"/>
      <w:lvlText w:val="%7."/>
      <w:lvlJc w:val="left"/>
      <w:pPr>
        <w:ind w:left="5040" w:hanging="360"/>
      </w:pPr>
    </w:lvl>
    <w:lvl w:ilvl="7" w:tplc="EAFC77C2">
      <w:start w:val="1"/>
      <w:numFmt w:val="lowerLetter"/>
      <w:lvlText w:val="%8."/>
      <w:lvlJc w:val="left"/>
      <w:pPr>
        <w:ind w:left="5760" w:hanging="360"/>
      </w:pPr>
    </w:lvl>
    <w:lvl w:ilvl="8" w:tplc="DDCA3196">
      <w:start w:val="1"/>
      <w:numFmt w:val="lowerRoman"/>
      <w:lvlText w:val="%9."/>
      <w:lvlJc w:val="right"/>
      <w:pPr>
        <w:ind w:left="6480" w:hanging="180"/>
      </w:pPr>
    </w:lvl>
  </w:abstractNum>
  <w:abstractNum w:abstractNumId="23" w15:restartNumberingAfterBreak="0">
    <w:nsid w:val="5C468CFF"/>
    <w:multiLevelType w:val="hybridMultilevel"/>
    <w:tmpl w:val="FFFFFFFF"/>
    <w:lvl w:ilvl="0" w:tplc="8C46C782">
      <w:start w:val="1"/>
      <w:numFmt w:val="bullet"/>
      <w:lvlText w:val=""/>
      <w:lvlJc w:val="left"/>
      <w:pPr>
        <w:ind w:left="720" w:hanging="360"/>
      </w:pPr>
      <w:rPr>
        <w:rFonts w:hint="default" w:ascii="Arial,Sans-Serif" w:hAnsi="Arial,Sans-Serif"/>
      </w:rPr>
    </w:lvl>
    <w:lvl w:ilvl="1" w:tplc="4D762D14">
      <w:start w:val="1"/>
      <w:numFmt w:val="bullet"/>
      <w:lvlText w:val="o"/>
      <w:lvlJc w:val="left"/>
      <w:pPr>
        <w:ind w:left="1440" w:hanging="360"/>
      </w:pPr>
      <w:rPr>
        <w:rFonts w:hint="default" w:ascii="Courier New" w:hAnsi="Courier New"/>
      </w:rPr>
    </w:lvl>
    <w:lvl w:ilvl="2" w:tplc="DAD6D6FA">
      <w:start w:val="1"/>
      <w:numFmt w:val="bullet"/>
      <w:lvlText w:val=""/>
      <w:lvlJc w:val="left"/>
      <w:pPr>
        <w:ind w:left="2160" w:hanging="360"/>
      </w:pPr>
      <w:rPr>
        <w:rFonts w:hint="default" w:ascii="Wingdings" w:hAnsi="Wingdings"/>
      </w:rPr>
    </w:lvl>
    <w:lvl w:ilvl="3" w:tplc="AC2C9B06">
      <w:start w:val="1"/>
      <w:numFmt w:val="bullet"/>
      <w:lvlText w:val=""/>
      <w:lvlJc w:val="left"/>
      <w:pPr>
        <w:ind w:left="2880" w:hanging="360"/>
      </w:pPr>
      <w:rPr>
        <w:rFonts w:hint="default" w:ascii="Symbol" w:hAnsi="Symbol"/>
      </w:rPr>
    </w:lvl>
    <w:lvl w:ilvl="4" w:tplc="CD6EA54C">
      <w:start w:val="1"/>
      <w:numFmt w:val="bullet"/>
      <w:lvlText w:val="o"/>
      <w:lvlJc w:val="left"/>
      <w:pPr>
        <w:ind w:left="3600" w:hanging="360"/>
      </w:pPr>
      <w:rPr>
        <w:rFonts w:hint="default" w:ascii="Courier New" w:hAnsi="Courier New"/>
      </w:rPr>
    </w:lvl>
    <w:lvl w:ilvl="5" w:tplc="EF1E08FE">
      <w:start w:val="1"/>
      <w:numFmt w:val="bullet"/>
      <w:lvlText w:val=""/>
      <w:lvlJc w:val="left"/>
      <w:pPr>
        <w:ind w:left="4320" w:hanging="360"/>
      </w:pPr>
      <w:rPr>
        <w:rFonts w:hint="default" w:ascii="Wingdings" w:hAnsi="Wingdings"/>
      </w:rPr>
    </w:lvl>
    <w:lvl w:ilvl="6" w:tplc="359C0154">
      <w:start w:val="1"/>
      <w:numFmt w:val="bullet"/>
      <w:lvlText w:val=""/>
      <w:lvlJc w:val="left"/>
      <w:pPr>
        <w:ind w:left="5040" w:hanging="360"/>
      </w:pPr>
      <w:rPr>
        <w:rFonts w:hint="default" w:ascii="Symbol" w:hAnsi="Symbol"/>
      </w:rPr>
    </w:lvl>
    <w:lvl w:ilvl="7" w:tplc="6F26694A">
      <w:start w:val="1"/>
      <w:numFmt w:val="bullet"/>
      <w:lvlText w:val="o"/>
      <w:lvlJc w:val="left"/>
      <w:pPr>
        <w:ind w:left="5760" w:hanging="360"/>
      </w:pPr>
      <w:rPr>
        <w:rFonts w:hint="default" w:ascii="Courier New" w:hAnsi="Courier New"/>
      </w:rPr>
    </w:lvl>
    <w:lvl w:ilvl="8" w:tplc="955A4716">
      <w:start w:val="1"/>
      <w:numFmt w:val="bullet"/>
      <w:lvlText w:val=""/>
      <w:lvlJc w:val="left"/>
      <w:pPr>
        <w:ind w:left="6480" w:hanging="360"/>
      </w:pPr>
      <w:rPr>
        <w:rFonts w:hint="default" w:ascii="Wingdings" w:hAnsi="Wingdings"/>
      </w:rPr>
    </w:lvl>
  </w:abstractNum>
  <w:abstractNum w:abstractNumId="24" w15:restartNumberingAfterBreak="0">
    <w:nsid w:val="60A55230"/>
    <w:multiLevelType w:val="hybridMultilevel"/>
    <w:tmpl w:val="FFFFFFFF"/>
    <w:lvl w:ilvl="0" w:tplc="E438F76E">
      <w:start w:val="1"/>
      <w:numFmt w:val="bullet"/>
      <w:lvlText w:val=""/>
      <w:lvlJc w:val="left"/>
      <w:pPr>
        <w:ind w:left="720" w:hanging="360"/>
      </w:pPr>
      <w:rPr>
        <w:rFonts w:hint="default" w:ascii="Arial,Sans-Serif" w:hAnsi="Arial,Sans-Serif"/>
      </w:rPr>
    </w:lvl>
    <w:lvl w:ilvl="1" w:tplc="BF2EF3D8">
      <w:start w:val="1"/>
      <w:numFmt w:val="bullet"/>
      <w:lvlText w:val="o"/>
      <w:lvlJc w:val="left"/>
      <w:pPr>
        <w:ind w:left="1440" w:hanging="360"/>
      </w:pPr>
      <w:rPr>
        <w:rFonts w:hint="default" w:ascii="Courier New" w:hAnsi="Courier New"/>
      </w:rPr>
    </w:lvl>
    <w:lvl w:ilvl="2" w:tplc="5044A8B4">
      <w:start w:val="1"/>
      <w:numFmt w:val="bullet"/>
      <w:lvlText w:val=""/>
      <w:lvlJc w:val="left"/>
      <w:pPr>
        <w:ind w:left="2160" w:hanging="360"/>
      </w:pPr>
      <w:rPr>
        <w:rFonts w:hint="default" w:ascii="Wingdings" w:hAnsi="Wingdings"/>
      </w:rPr>
    </w:lvl>
    <w:lvl w:ilvl="3" w:tplc="7E528622">
      <w:start w:val="1"/>
      <w:numFmt w:val="bullet"/>
      <w:lvlText w:val=""/>
      <w:lvlJc w:val="left"/>
      <w:pPr>
        <w:ind w:left="2880" w:hanging="360"/>
      </w:pPr>
      <w:rPr>
        <w:rFonts w:hint="default" w:ascii="Symbol" w:hAnsi="Symbol"/>
      </w:rPr>
    </w:lvl>
    <w:lvl w:ilvl="4" w:tplc="2FC8960A">
      <w:start w:val="1"/>
      <w:numFmt w:val="bullet"/>
      <w:lvlText w:val="o"/>
      <w:lvlJc w:val="left"/>
      <w:pPr>
        <w:ind w:left="3600" w:hanging="360"/>
      </w:pPr>
      <w:rPr>
        <w:rFonts w:hint="default" w:ascii="Courier New" w:hAnsi="Courier New"/>
      </w:rPr>
    </w:lvl>
    <w:lvl w:ilvl="5" w:tplc="847C0C8A">
      <w:start w:val="1"/>
      <w:numFmt w:val="bullet"/>
      <w:lvlText w:val=""/>
      <w:lvlJc w:val="left"/>
      <w:pPr>
        <w:ind w:left="4320" w:hanging="360"/>
      </w:pPr>
      <w:rPr>
        <w:rFonts w:hint="default" w:ascii="Wingdings" w:hAnsi="Wingdings"/>
      </w:rPr>
    </w:lvl>
    <w:lvl w:ilvl="6" w:tplc="82268EE0">
      <w:start w:val="1"/>
      <w:numFmt w:val="bullet"/>
      <w:lvlText w:val=""/>
      <w:lvlJc w:val="left"/>
      <w:pPr>
        <w:ind w:left="5040" w:hanging="360"/>
      </w:pPr>
      <w:rPr>
        <w:rFonts w:hint="default" w:ascii="Symbol" w:hAnsi="Symbol"/>
      </w:rPr>
    </w:lvl>
    <w:lvl w:ilvl="7" w:tplc="88BE73B4">
      <w:start w:val="1"/>
      <w:numFmt w:val="bullet"/>
      <w:lvlText w:val="o"/>
      <w:lvlJc w:val="left"/>
      <w:pPr>
        <w:ind w:left="5760" w:hanging="360"/>
      </w:pPr>
      <w:rPr>
        <w:rFonts w:hint="default" w:ascii="Courier New" w:hAnsi="Courier New"/>
      </w:rPr>
    </w:lvl>
    <w:lvl w:ilvl="8" w:tplc="5D889A12">
      <w:start w:val="1"/>
      <w:numFmt w:val="bullet"/>
      <w:lvlText w:val=""/>
      <w:lvlJc w:val="left"/>
      <w:pPr>
        <w:ind w:left="6480" w:hanging="360"/>
      </w:pPr>
      <w:rPr>
        <w:rFonts w:hint="default" w:ascii="Wingdings" w:hAnsi="Wingdings"/>
      </w:rPr>
    </w:lvl>
  </w:abstractNum>
  <w:abstractNum w:abstractNumId="25" w15:restartNumberingAfterBreak="0">
    <w:nsid w:val="62C15270"/>
    <w:multiLevelType w:val="hybridMultilevel"/>
    <w:tmpl w:val="FFFFFFFF"/>
    <w:lvl w:ilvl="0" w:tplc="13064780">
      <w:start w:val="1"/>
      <w:numFmt w:val="decimal"/>
      <w:lvlText w:val="%1."/>
      <w:lvlJc w:val="left"/>
      <w:pPr>
        <w:ind w:left="720" w:hanging="360"/>
      </w:pPr>
    </w:lvl>
    <w:lvl w:ilvl="1" w:tplc="4C0E47C0">
      <w:start w:val="1"/>
      <w:numFmt w:val="lowerLetter"/>
      <w:lvlText w:val="%2."/>
      <w:lvlJc w:val="left"/>
      <w:pPr>
        <w:ind w:left="1440" w:hanging="360"/>
      </w:pPr>
    </w:lvl>
    <w:lvl w:ilvl="2" w:tplc="23583536">
      <w:start w:val="1"/>
      <w:numFmt w:val="lowerRoman"/>
      <w:lvlText w:val="%3."/>
      <w:lvlJc w:val="right"/>
      <w:pPr>
        <w:ind w:left="2160" w:hanging="180"/>
      </w:pPr>
    </w:lvl>
    <w:lvl w:ilvl="3" w:tplc="B5EE16F4">
      <w:start w:val="1"/>
      <w:numFmt w:val="decimal"/>
      <w:lvlText w:val="%4."/>
      <w:lvlJc w:val="left"/>
      <w:pPr>
        <w:ind w:left="2880" w:hanging="360"/>
      </w:pPr>
    </w:lvl>
    <w:lvl w:ilvl="4" w:tplc="E76015F8">
      <w:start w:val="1"/>
      <w:numFmt w:val="lowerLetter"/>
      <w:lvlText w:val="%5."/>
      <w:lvlJc w:val="left"/>
      <w:pPr>
        <w:ind w:left="3600" w:hanging="360"/>
      </w:pPr>
    </w:lvl>
    <w:lvl w:ilvl="5" w:tplc="4D4007C0">
      <w:start w:val="1"/>
      <w:numFmt w:val="lowerRoman"/>
      <w:lvlText w:val="%6."/>
      <w:lvlJc w:val="right"/>
      <w:pPr>
        <w:ind w:left="4320" w:hanging="180"/>
      </w:pPr>
    </w:lvl>
    <w:lvl w:ilvl="6" w:tplc="9FF4DF60">
      <w:start w:val="1"/>
      <w:numFmt w:val="decimal"/>
      <w:lvlText w:val="%7."/>
      <w:lvlJc w:val="left"/>
      <w:pPr>
        <w:ind w:left="5040" w:hanging="360"/>
      </w:pPr>
    </w:lvl>
    <w:lvl w:ilvl="7" w:tplc="13EC99E6">
      <w:start w:val="1"/>
      <w:numFmt w:val="lowerLetter"/>
      <w:lvlText w:val="%8."/>
      <w:lvlJc w:val="left"/>
      <w:pPr>
        <w:ind w:left="5760" w:hanging="360"/>
      </w:pPr>
    </w:lvl>
    <w:lvl w:ilvl="8" w:tplc="8C2AB5B8">
      <w:start w:val="1"/>
      <w:numFmt w:val="lowerRoman"/>
      <w:lvlText w:val="%9."/>
      <w:lvlJc w:val="right"/>
      <w:pPr>
        <w:ind w:left="6480" w:hanging="180"/>
      </w:pPr>
    </w:lvl>
  </w:abstractNum>
  <w:abstractNum w:abstractNumId="26" w15:restartNumberingAfterBreak="0">
    <w:nsid w:val="66CE11FE"/>
    <w:multiLevelType w:val="hybridMultilevel"/>
    <w:tmpl w:val="FFFFFFFF"/>
    <w:lvl w:ilvl="0" w:tplc="4B0ED872">
      <w:start w:val="1"/>
      <w:numFmt w:val="decimal"/>
      <w:lvlText w:val="%1."/>
      <w:lvlJc w:val="left"/>
      <w:pPr>
        <w:ind w:left="720" w:hanging="360"/>
      </w:pPr>
    </w:lvl>
    <w:lvl w:ilvl="1" w:tplc="25129986">
      <w:start w:val="1"/>
      <w:numFmt w:val="lowerLetter"/>
      <w:lvlText w:val="%2."/>
      <w:lvlJc w:val="left"/>
      <w:pPr>
        <w:ind w:left="1440" w:hanging="360"/>
      </w:pPr>
    </w:lvl>
    <w:lvl w:ilvl="2" w:tplc="434C2360">
      <w:start w:val="1"/>
      <w:numFmt w:val="lowerRoman"/>
      <w:lvlText w:val="%3."/>
      <w:lvlJc w:val="right"/>
      <w:pPr>
        <w:ind w:left="2160" w:hanging="180"/>
      </w:pPr>
    </w:lvl>
    <w:lvl w:ilvl="3" w:tplc="A5E00CEE">
      <w:start w:val="1"/>
      <w:numFmt w:val="decimal"/>
      <w:lvlText w:val="%4."/>
      <w:lvlJc w:val="left"/>
      <w:pPr>
        <w:ind w:left="2880" w:hanging="360"/>
      </w:pPr>
    </w:lvl>
    <w:lvl w:ilvl="4" w:tplc="646AB604">
      <w:start w:val="1"/>
      <w:numFmt w:val="lowerLetter"/>
      <w:lvlText w:val="%5."/>
      <w:lvlJc w:val="left"/>
      <w:pPr>
        <w:ind w:left="3600" w:hanging="360"/>
      </w:pPr>
    </w:lvl>
    <w:lvl w:ilvl="5" w:tplc="63448526">
      <w:start w:val="1"/>
      <w:numFmt w:val="lowerRoman"/>
      <w:lvlText w:val="%6."/>
      <w:lvlJc w:val="right"/>
      <w:pPr>
        <w:ind w:left="4320" w:hanging="180"/>
      </w:pPr>
    </w:lvl>
    <w:lvl w:ilvl="6" w:tplc="74D8FDC4">
      <w:start w:val="1"/>
      <w:numFmt w:val="decimal"/>
      <w:lvlText w:val="%7."/>
      <w:lvlJc w:val="left"/>
      <w:pPr>
        <w:ind w:left="5040" w:hanging="360"/>
      </w:pPr>
    </w:lvl>
    <w:lvl w:ilvl="7" w:tplc="F8AC7224">
      <w:start w:val="1"/>
      <w:numFmt w:val="lowerLetter"/>
      <w:lvlText w:val="%8."/>
      <w:lvlJc w:val="left"/>
      <w:pPr>
        <w:ind w:left="5760" w:hanging="360"/>
      </w:pPr>
    </w:lvl>
    <w:lvl w:ilvl="8" w:tplc="6E2CFA58">
      <w:start w:val="1"/>
      <w:numFmt w:val="lowerRoman"/>
      <w:lvlText w:val="%9."/>
      <w:lvlJc w:val="right"/>
      <w:pPr>
        <w:ind w:left="6480" w:hanging="180"/>
      </w:pPr>
    </w:lvl>
  </w:abstractNum>
  <w:abstractNum w:abstractNumId="27" w15:restartNumberingAfterBreak="0">
    <w:nsid w:val="6D3516D8"/>
    <w:multiLevelType w:val="hybridMultilevel"/>
    <w:tmpl w:val="FFFFFFFF"/>
    <w:lvl w:ilvl="0" w:tplc="65389DB2">
      <w:start w:val="1"/>
      <w:numFmt w:val="bullet"/>
      <w:lvlText w:val=""/>
      <w:lvlJc w:val="left"/>
      <w:pPr>
        <w:ind w:left="720" w:hanging="360"/>
      </w:pPr>
      <w:rPr>
        <w:rFonts w:hint="default" w:ascii="Arial,Sans-Serif" w:hAnsi="Arial,Sans-Serif"/>
      </w:rPr>
    </w:lvl>
    <w:lvl w:ilvl="1" w:tplc="472A880C">
      <w:start w:val="1"/>
      <w:numFmt w:val="bullet"/>
      <w:lvlText w:val="o"/>
      <w:lvlJc w:val="left"/>
      <w:pPr>
        <w:ind w:left="1440" w:hanging="360"/>
      </w:pPr>
      <w:rPr>
        <w:rFonts w:hint="default" w:ascii="Courier New" w:hAnsi="Courier New"/>
      </w:rPr>
    </w:lvl>
    <w:lvl w:ilvl="2" w:tplc="B552B9AE">
      <w:start w:val="1"/>
      <w:numFmt w:val="bullet"/>
      <w:lvlText w:val=""/>
      <w:lvlJc w:val="left"/>
      <w:pPr>
        <w:ind w:left="2160" w:hanging="360"/>
      </w:pPr>
      <w:rPr>
        <w:rFonts w:hint="default" w:ascii="Wingdings" w:hAnsi="Wingdings"/>
      </w:rPr>
    </w:lvl>
    <w:lvl w:ilvl="3" w:tplc="E0C47E32">
      <w:start w:val="1"/>
      <w:numFmt w:val="bullet"/>
      <w:lvlText w:val=""/>
      <w:lvlJc w:val="left"/>
      <w:pPr>
        <w:ind w:left="2880" w:hanging="360"/>
      </w:pPr>
      <w:rPr>
        <w:rFonts w:hint="default" w:ascii="Symbol" w:hAnsi="Symbol"/>
      </w:rPr>
    </w:lvl>
    <w:lvl w:ilvl="4" w:tplc="D3AAC704">
      <w:start w:val="1"/>
      <w:numFmt w:val="bullet"/>
      <w:lvlText w:val="o"/>
      <w:lvlJc w:val="left"/>
      <w:pPr>
        <w:ind w:left="3600" w:hanging="360"/>
      </w:pPr>
      <w:rPr>
        <w:rFonts w:hint="default" w:ascii="Courier New" w:hAnsi="Courier New"/>
      </w:rPr>
    </w:lvl>
    <w:lvl w:ilvl="5" w:tplc="A2C02546">
      <w:start w:val="1"/>
      <w:numFmt w:val="bullet"/>
      <w:lvlText w:val=""/>
      <w:lvlJc w:val="left"/>
      <w:pPr>
        <w:ind w:left="4320" w:hanging="360"/>
      </w:pPr>
      <w:rPr>
        <w:rFonts w:hint="default" w:ascii="Wingdings" w:hAnsi="Wingdings"/>
      </w:rPr>
    </w:lvl>
    <w:lvl w:ilvl="6" w:tplc="4EB6112C">
      <w:start w:val="1"/>
      <w:numFmt w:val="bullet"/>
      <w:lvlText w:val=""/>
      <w:lvlJc w:val="left"/>
      <w:pPr>
        <w:ind w:left="5040" w:hanging="360"/>
      </w:pPr>
      <w:rPr>
        <w:rFonts w:hint="default" w:ascii="Symbol" w:hAnsi="Symbol"/>
      </w:rPr>
    </w:lvl>
    <w:lvl w:ilvl="7" w:tplc="11F2C5F4">
      <w:start w:val="1"/>
      <w:numFmt w:val="bullet"/>
      <w:lvlText w:val="o"/>
      <w:lvlJc w:val="left"/>
      <w:pPr>
        <w:ind w:left="5760" w:hanging="360"/>
      </w:pPr>
      <w:rPr>
        <w:rFonts w:hint="default" w:ascii="Courier New" w:hAnsi="Courier New"/>
      </w:rPr>
    </w:lvl>
    <w:lvl w:ilvl="8" w:tplc="B05060D6">
      <w:start w:val="1"/>
      <w:numFmt w:val="bullet"/>
      <w:lvlText w:val=""/>
      <w:lvlJc w:val="left"/>
      <w:pPr>
        <w:ind w:left="6480" w:hanging="360"/>
      </w:pPr>
      <w:rPr>
        <w:rFonts w:hint="default" w:ascii="Wingdings" w:hAnsi="Wingdings"/>
      </w:rPr>
    </w:lvl>
  </w:abstractNum>
  <w:abstractNum w:abstractNumId="28" w15:restartNumberingAfterBreak="0">
    <w:nsid w:val="72AF6A88"/>
    <w:multiLevelType w:val="hybridMultilevel"/>
    <w:tmpl w:val="FFFFFFFF"/>
    <w:lvl w:ilvl="0" w:tplc="DFAC8872">
      <w:start w:val="1"/>
      <w:numFmt w:val="bullet"/>
      <w:lvlText w:val=""/>
      <w:lvlJc w:val="left"/>
      <w:pPr>
        <w:ind w:left="720" w:hanging="360"/>
      </w:pPr>
      <w:rPr>
        <w:rFonts w:hint="default" w:ascii="Arial,Sans-Serif" w:hAnsi="Arial,Sans-Serif"/>
      </w:rPr>
    </w:lvl>
    <w:lvl w:ilvl="1" w:tplc="F7CABA20">
      <w:start w:val="1"/>
      <w:numFmt w:val="bullet"/>
      <w:lvlText w:val="o"/>
      <w:lvlJc w:val="left"/>
      <w:pPr>
        <w:ind w:left="1440" w:hanging="360"/>
      </w:pPr>
      <w:rPr>
        <w:rFonts w:hint="default" w:ascii="Courier New" w:hAnsi="Courier New"/>
      </w:rPr>
    </w:lvl>
    <w:lvl w:ilvl="2" w:tplc="DAF214B4">
      <w:start w:val="1"/>
      <w:numFmt w:val="bullet"/>
      <w:lvlText w:val=""/>
      <w:lvlJc w:val="left"/>
      <w:pPr>
        <w:ind w:left="2160" w:hanging="360"/>
      </w:pPr>
      <w:rPr>
        <w:rFonts w:hint="default" w:ascii="Wingdings" w:hAnsi="Wingdings"/>
      </w:rPr>
    </w:lvl>
    <w:lvl w:ilvl="3" w:tplc="A0545766">
      <w:start w:val="1"/>
      <w:numFmt w:val="bullet"/>
      <w:lvlText w:val=""/>
      <w:lvlJc w:val="left"/>
      <w:pPr>
        <w:ind w:left="2880" w:hanging="360"/>
      </w:pPr>
      <w:rPr>
        <w:rFonts w:hint="default" w:ascii="Symbol" w:hAnsi="Symbol"/>
      </w:rPr>
    </w:lvl>
    <w:lvl w:ilvl="4" w:tplc="64D82DE6">
      <w:start w:val="1"/>
      <w:numFmt w:val="bullet"/>
      <w:lvlText w:val="o"/>
      <w:lvlJc w:val="left"/>
      <w:pPr>
        <w:ind w:left="3600" w:hanging="360"/>
      </w:pPr>
      <w:rPr>
        <w:rFonts w:hint="default" w:ascii="Courier New" w:hAnsi="Courier New"/>
      </w:rPr>
    </w:lvl>
    <w:lvl w:ilvl="5" w:tplc="2FEE3300">
      <w:start w:val="1"/>
      <w:numFmt w:val="bullet"/>
      <w:lvlText w:val=""/>
      <w:lvlJc w:val="left"/>
      <w:pPr>
        <w:ind w:left="4320" w:hanging="360"/>
      </w:pPr>
      <w:rPr>
        <w:rFonts w:hint="default" w:ascii="Wingdings" w:hAnsi="Wingdings"/>
      </w:rPr>
    </w:lvl>
    <w:lvl w:ilvl="6" w:tplc="E3A6DD16">
      <w:start w:val="1"/>
      <w:numFmt w:val="bullet"/>
      <w:lvlText w:val=""/>
      <w:lvlJc w:val="left"/>
      <w:pPr>
        <w:ind w:left="5040" w:hanging="360"/>
      </w:pPr>
      <w:rPr>
        <w:rFonts w:hint="default" w:ascii="Symbol" w:hAnsi="Symbol"/>
      </w:rPr>
    </w:lvl>
    <w:lvl w:ilvl="7" w:tplc="2BB67288">
      <w:start w:val="1"/>
      <w:numFmt w:val="bullet"/>
      <w:lvlText w:val="o"/>
      <w:lvlJc w:val="left"/>
      <w:pPr>
        <w:ind w:left="5760" w:hanging="360"/>
      </w:pPr>
      <w:rPr>
        <w:rFonts w:hint="default" w:ascii="Courier New" w:hAnsi="Courier New"/>
      </w:rPr>
    </w:lvl>
    <w:lvl w:ilvl="8" w:tplc="2902A168">
      <w:start w:val="1"/>
      <w:numFmt w:val="bullet"/>
      <w:lvlText w:val=""/>
      <w:lvlJc w:val="left"/>
      <w:pPr>
        <w:ind w:left="6480" w:hanging="360"/>
      </w:pPr>
      <w:rPr>
        <w:rFonts w:hint="default" w:ascii="Wingdings" w:hAnsi="Wingdings"/>
      </w:rPr>
    </w:lvl>
  </w:abstractNum>
  <w:abstractNum w:abstractNumId="29" w15:restartNumberingAfterBreak="0">
    <w:nsid w:val="7AF0556A"/>
    <w:multiLevelType w:val="hybridMultilevel"/>
    <w:tmpl w:val="FFFFFFFF"/>
    <w:lvl w:ilvl="0" w:tplc="CA0239BA">
      <w:start w:val="1"/>
      <w:numFmt w:val="decimal"/>
      <w:lvlText w:val="%1."/>
      <w:lvlJc w:val="left"/>
      <w:pPr>
        <w:ind w:left="720" w:hanging="360"/>
      </w:pPr>
    </w:lvl>
    <w:lvl w:ilvl="1" w:tplc="09DA6D4A">
      <w:start w:val="1"/>
      <w:numFmt w:val="lowerLetter"/>
      <w:lvlText w:val="%2."/>
      <w:lvlJc w:val="left"/>
      <w:pPr>
        <w:ind w:left="1440" w:hanging="360"/>
      </w:pPr>
    </w:lvl>
    <w:lvl w:ilvl="2" w:tplc="3D925EAE">
      <w:start w:val="1"/>
      <w:numFmt w:val="lowerRoman"/>
      <w:lvlText w:val="%3."/>
      <w:lvlJc w:val="right"/>
      <w:pPr>
        <w:ind w:left="2160" w:hanging="180"/>
      </w:pPr>
    </w:lvl>
    <w:lvl w:ilvl="3" w:tplc="AC189410">
      <w:start w:val="1"/>
      <w:numFmt w:val="decimal"/>
      <w:lvlText w:val="%4."/>
      <w:lvlJc w:val="left"/>
      <w:pPr>
        <w:ind w:left="2880" w:hanging="360"/>
      </w:pPr>
    </w:lvl>
    <w:lvl w:ilvl="4" w:tplc="D0CE043C">
      <w:start w:val="1"/>
      <w:numFmt w:val="lowerLetter"/>
      <w:lvlText w:val="%5."/>
      <w:lvlJc w:val="left"/>
      <w:pPr>
        <w:ind w:left="3600" w:hanging="360"/>
      </w:pPr>
    </w:lvl>
    <w:lvl w:ilvl="5" w:tplc="C1BAA320">
      <w:start w:val="1"/>
      <w:numFmt w:val="lowerRoman"/>
      <w:lvlText w:val="%6."/>
      <w:lvlJc w:val="right"/>
      <w:pPr>
        <w:ind w:left="4320" w:hanging="180"/>
      </w:pPr>
    </w:lvl>
    <w:lvl w:ilvl="6" w:tplc="94368818">
      <w:start w:val="1"/>
      <w:numFmt w:val="decimal"/>
      <w:lvlText w:val="%7."/>
      <w:lvlJc w:val="left"/>
      <w:pPr>
        <w:ind w:left="5040" w:hanging="360"/>
      </w:pPr>
    </w:lvl>
    <w:lvl w:ilvl="7" w:tplc="908E1F40">
      <w:start w:val="1"/>
      <w:numFmt w:val="lowerLetter"/>
      <w:lvlText w:val="%8."/>
      <w:lvlJc w:val="left"/>
      <w:pPr>
        <w:ind w:left="5760" w:hanging="360"/>
      </w:pPr>
    </w:lvl>
    <w:lvl w:ilvl="8" w:tplc="2CCC1734">
      <w:start w:val="1"/>
      <w:numFmt w:val="lowerRoman"/>
      <w:lvlText w:val="%9."/>
      <w:lvlJc w:val="right"/>
      <w:pPr>
        <w:ind w:left="6480" w:hanging="180"/>
      </w:pPr>
    </w:lvl>
  </w:abstractNum>
  <w:abstractNum w:abstractNumId="30" w15:restartNumberingAfterBreak="0">
    <w:nsid w:val="7BBB6A5E"/>
    <w:multiLevelType w:val="hybridMultilevel"/>
    <w:tmpl w:val="FFFFFFFF"/>
    <w:lvl w:ilvl="0" w:tplc="05F25638">
      <w:start w:val="1"/>
      <w:numFmt w:val="decimal"/>
      <w:lvlText w:val="%1."/>
      <w:lvlJc w:val="left"/>
      <w:pPr>
        <w:ind w:left="1080" w:hanging="360"/>
      </w:pPr>
    </w:lvl>
    <w:lvl w:ilvl="1" w:tplc="F7AAEDE6">
      <w:start w:val="1"/>
      <w:numFmt w:val="lowerLetter"/>
      <w:lvlText w:val="%2."/>
      <w:lvlJc w:val="left"/>
      <w:pPr>
        <w:ind w:left="1800" w:hanging="360"/>
      </w:pPr>
    </w:lvl>
    <w:lvl w:ilvl="2" w:tplc="475ABEE4">
      <w:start w:val="1"/>
      <w:numFmt w:val="lowerRoman"/>
      <w:lvlText w:val="%3."/>
      <w:lvlJc w:val="right"/>
      <w:pPr>
        <w:ind w:left="2520" w:hanging="180"/>
      </w:pPr>
    </w:lvl>
    <w:lvl w:ilvl="3" w:tplc="DFFA07E6">
      <w:start w:val="1"/>
      <w:numFmt w:val="decimal"/>
      <w:lvlText w:val="%4."/>
      <w:lvlJc w:val="left"/>
      <w:pPr>
        <w:ind w:left="3240" w:hanging="360"/>
      </w:pPr>
    </w:lvl>
    <w:lvl w:ilvl="4" w:tplc="8090758C">
      <w:start w:val="1"/>
      <w:numFmt w:val="lowerLetter"/>
      <w:lvlText w:val="%5."/>
      <w:lvlJc w:val="left"/>
      <w:pPr>
        <w:ind w:left="3960" w:hanging="360"/>
      </w:pPr>
    </w:lvl>
    <w:lvl w:ilvl="5" w:tplc="04F0D33C">
      <w:start w:val="1"/>
      <w:numFmt w:val="lowerRoman"/>
      <w:lvlText w:val="%6."/>
      <w:lvlJc w:val="right"/>
      <w:pPr>
        <w:ind w:left="4680" w:hanging="180"/>
      </w:pPr>
    </w:lvl>
    <w:lvl w:ilvl="6" w:tplc="233E6388">
      <w:start w:val="1"/>
      <w:numFmt w:val="decimal"/>
      <w:lvlText w:val="%7."/>
      <w:lvlJc w:val="left"/>
      <w:pPr>
        <w:ind w:left="5400" w:hanging="360"/>
      </w:pPr>
    </w:lvl>
    <w:lvl w:ilvl="7" w:tplc="DB18AE16">
      <w:start w:val="1"/>
      <w:numFmt w:val="lowerLetter"/>
      <w:lvlText w:val="%8."/>
      <w:lvlJc w:val="left"/>
      <w:pPr>
        <w:ind w:left="6120" w:hanging="360"/>
      </w:pPr>
    </w:lvl>
    <w:lvl w:ilvl="8" w:tplc="F1A278A4">
      <w:start w:val="1"/>
      <w:numFmt w:val="lowerRoman"/>
      <w:lvlText w:val="%9."/>
      <w:lvlJc w:val="right"/>
      <w:pPr>
        <w:ind w:left="6840" w:hanging="180"/>
      </w:pPr>
    </w:lvl>
  </w:abstractNum>
  <w:abstractNum w:abstractNumId="31" w15:restartNumberingAfterBreak="0">
    <w:nsid w:val="7DB54E7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F75BB07"/>
    <w:multiLevelType w:val="hybridMultilevel"/>
    <w:tmpl w:val="FFFFFFFF"/>
    <w:lvl w:ilvl="0" w:tplc="D884BFA0">
      <w:start w:val="1"/>
      <w:numFmt w:val="bullet"/>
      <w:lvlText w:val=""/>
      <w:lvlJc w:val="left"/>
      <w:pPr>
        <w:ind w:left="720" w:hanging="360"/>
      </w:pPr>
      <w:rPr>
        <w:rFonts w:hint="default" w:ascii="Arial,Sans-Serif" w:hAnsi="Arial,Sans-Serif"/>
      </w:rPr>
    </w:lvl>
    <w:lvl w:ilvl="1" w:tplc="DC682C6A">
      <w:start w:val="1"/>
      <w:numFmt w:val="bullet"/>
      <w:lvlText w:val="o"/>
      <w:lvlJc w:val="left"/>
      <w:pPr>
        <w:ind w:left="1440" w:hanging="360"/>
      </w:pPr>
      <w:rPr>
        <w:rFonts w:hint="default" w:ascii="Courier New" w:hAnsi="Courier New"/>
      </w:rPr>
    </w:lvl>
    <w:lvl w:ilvl="2" w:tplc="2EF2527A">
      <w:start w:val="1"/>
      <w:numFmt w:val="bullet"/>
      <w:lvlText w:val=""/>
      <w:lvlJc w:val="left"/>
      <w:pPr>
        <w:ind w:left="2160" w:hanging="360"/>
      </w:pPr>
      <w:rPr>
        <w:rFonts w:hint="default" w:ascii="Wingdings" w:hAnsi="Wingdings"/>
      </w:rPr>
    </w:lvl>
    <w:lvl w:ilvl="3" w:tplc="95B48120">
      <w:start w:val="1"/>
      <w:numFmt w:val="bullet"/>
      <w:lvlText w:val=""/>
      <w:lvlJc w:val="left"/>
      <w:pPr>
        <w:ind w:left="2880" w:hanging="360"/>
      </w:pPr>
      <w:rPr>
        <w:rFonts w:hint="default" w:ascii="Symbol" w:hAnsi="Symbol"/>
      </w:rPr>
    </w:lvl>
    <w:lvl w:ilvl="4" w:tplc="3C8E9AB6">
      <w:start w:val="1"/>
      <w:numFmt w:val="bullet"/>
      <w:lvlText w:val="o"/>
      <w:lvlJc w:val="left"/>
      <w:pPr>
        <w:ind w:left="3600" w:hanging="360"/>
      </w:pPr>
      <w:rPr>
        <w:rFonts w:hint="default" w:ascii="Courier New" w:hAnsi="Courier New"/>
      </w:rPr>
    </w:lvl>
    <w:lvl w:ilvl="5" w:tplc="E7EA8E60">
      <w:start w:val="1"/>
      <w:numFmt w:val="bullet"/>
      <w:lvlText w:val=""/>
      <w:lvlJc w:val="left"/>
      <w:pPr>
        <w:ind w:left="4320" w:hanging="360"/>
      </w:pPr>
      <w:rPr>
        <w:rFonts w:hint="default" w:ascii="Wingdings" w:hAnsi="Wingdings"/>
      </w:rPr>
    </w:lvl>
    <w:lvl w:ilvl="6" w:tplc="9ED61E5E">
      <w:start w:val="1"/>
      <w:numFmt w:val="bullet"/>
      <w:lvlText w:val=""/>
      <w:lvlJc w:val="left"/>
      <w:pPr>
        <w:ind w:left="5040" w:hanging="360"/>
      </w:pPr>
      <w:rPr>
        <w:rFonts w:hint="default" w:ascii="Symbol" w:hAnsi="Symbol"/>
      </w:rPr>
    </w:lvl>
    <w:lvl w:ilvl="7" w:tplc="6E2287FA">
      <w:start w:val="1"/>
      <w:numFmt w:val="bullet"/>
      <w:lvlText w:val="o"/>
      <w:lvlJc w:val="left"/>
      <w:pPr>
        <w:ind w:left="5760" w:hanging="360"/>
      </w:pPr>
      <w:rPr>
        <w:rFonts w:hint="default" w:ascii="Courier New" w:hAnsi="Courier New"/>
      </w:rPr>
    </w:lvl>
    <w:lvl w:ilvl="8" w:tplc="E528E77C">
      <w:start w:val="1"/>
      <w:numFmt w:val="bullet"/>
      <w:lvlText w:val=""/>
      <w:lvlJc w:val="left"/>
      <w:pPr>
        <w:ind w:left="6480" w:hanging="360"/>
      </w:pPr>
      <w:rPr>
        <w:rFonts w:hint="default" w:ascii="Wingdings" w:hAnsi="Wingdings"/>
      </w:rPr>
    </w:lvl>
  </w:abstract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1" w16cid:durableId="1621954846">
    <w:abstractNumId w:val="15"/>
  </w:num>
  <w:num w:numId="2" w16cid:durableId="923107295">
    <w:abstractNumId w:val="9"/>
  </w:num>
  <w:num w:numId="3" w16cid:durableId="1963143784">
    <w:abstractNumId w:val="10"/>
  </w:num>
  <w:num w:numId="4" w16cid:durableId="631715711">
    <w:abstractNumId w:val="3"/>
  </w:num>
  <w:num w:numId="5" w16cid:durableId="521281770">
    <w:abstractNumId w:val="26"/>
  </w:num>
  <w:num w:numId="6" w16cid:durableId="19011912">
    <w:abstractNumId w:val="13"/>
  </w:num>
  <w:num w:numId="7" w16cid:durableId="82072187">
    <w:abstractNumId w:val="6"/>
  </w:num>
  <w:num w:numId="8" w16cid:durableId="569923735">
    <w:abstractNumId w:val="12"/>
  </w:num>
  <w:num w:numId="9" w16cid:durableId="1122766136">
    <w:abstractNumId w:val="8"/>
  </w:num>
  <w:num w:numId="10" w16cid:durableId="290283810">
    <w:abstractNumId w:val="19"/>
  </w:num>
  <w:num w:numId="11" w16cid:durableId="2127498717">
    <w:abstractNumId w:val="27"/>
  </w:num>
  <w:num w:numId="12" w16cid:durableId="168372809">
    <w:abstractNumId w:val="24"/>
  </w:num>
  <w:num w:numId="13" w16cid:durableId="1617062958">
    <w:abstractNumId w:val="1"/>
  </w:num>
  <w:num w:numId="14" w16cid:durableId="1839349827">
    <w:abstractNumId w:val="28"/>
  </w:num>
  <w:num w:numId="15" w16cid:durableId="2107535542">
    <w:abstractNumId w:val="23"/>
  </w:num>
  <w:num w:numId="16" w16cid:durableId="1249119202">
    <w:abstractNumId w:val="4"/>
  </w:num>
  <w:num w:numId="17" w16cid:durableId="625548285">
    <w:abstractNumId w:val="18"/>
  </w:num>
  <w:num w:numId="18" w16cid:durableId="1916470069">
    <w:abstractNumId w:val="0"/>
  </w:num>
  <w:num w:numId="19" w16cid:durableId="633754840">
    <w:abstractNumId w:val="21"/>
  </w:num>
  <w:num w:numId="20" w16cid:durableId="376272461">
    <w:abstractNumId w:val="32"/>
  </w:num>
  <w:num w:numId="21" w16cid:durableId="188182097">
    <w:abstractNumId w:val="11"/>
  </w:num>
  <w:num w:numId="22" w16cid:durableId="1614094554">
    <w:abstractNumId w:val="14"/>
  </w:num>
  <w:num w:numId="23" w16cid:durableId="929852347">
    <w:abstractNumId w:val="20"/>
  </w:num>
  <w:num w:numId="24" w16cid:durableId="830483050">
    <w:abstractNumId w:val="17"/>
  </w:num>
  <w:num w:numId="25" w16cid:durableId="674841226">
    <w:abstractNumId w:val="5"/>
  </w:num>
  <w:num w:numId="26" w16cid:durableId="1094133712">
    <w:abstractNumId w:val="2"/>
  </w:num>
  <w:num w:numId="27" w16cid:durableId="995843141">
    <w:abstractNumId w:val="30"/>
  </w:num>
  <w:num w:numId="28" w16cid:durableId="94981398">
    <w:abstractNumId w:val="7"/>
  </w:num>
  <w:num w:numId="29" w16cid:durableId="102774639">
    <w:abstractNumId w:val="16"/>
  </w:num>
  <w:num w:numId="30" w16cid:durableId="1730685645">
    <w:abstractNumId w:val="29"/>
  </w:num>
  <w:num w:numId="31" w16cid:durableId="928733311">
    <w:abstractNumId w:val="22"/>
  </w:num>
  <w:num w:numId="32" w16cid:durableId="55206803">
    <w:abstractNumId w:val="25"/>
  </w:num>
  <w:num w:numId="33" w16cid:durableId="1682775315">
    <w:abstractNumId w:val="31"/>
  </w:num>
</w:numbering>
</file>

<file path=word/people.xml><?xml version="1.0" encoding="utf-8"?>
<w15:people xmlns:mc="http://schemas.openxmlformats.org/markup-compatibility/2006" xmlns:w15="http://schemas.microsoft.com/office/word/2012/wordml" mc:Ignorable="w15">
  <w15:person w15:author="Irvin Gaxiola Escalona">
    <w15:presenceInfo w15:providerId="AD" w15:userId="S::irvin.gaxiola@another.co::e4268aa2-6b38-468e-b2f6-e75acba6189e"/>
  </w15:person>
  <w15:person w15:author="Ana Karen Hernández Díaz">
    <w15:presenceInfo w15:providerId="AD" w15:userId="S::ana.hernandez@another.co::c0c410d3-2f8a-4b95-b962-bcd211883b25"/>
  </w15:person>
  <w15:person w15:author="Ana Karen Hernández Díaz">
    <w15:presenceInfo w15:providerId="AD" w15:userId="S::ana.hernandez@another.co::c0c410d3-2f8a-4b95-b962-bcd211883b25"/>
  </w15:person>
  <w15:person w15:author="Irvin Gaxiola Escalona">
    <w15:presenceInfo w15:providerId="AD" w15:userId="S::irvin.gaxiola@another.co::e4268aa2-6b38-468e-b2f6-e75acba618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revisionView w:inkAnnotations="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045"/>
    <w:rsid w:val="00089523"/>
    <w:rsid w:val="0014E5BA"/>
    <w:rsid w:val="0015D39C"/>
    <w:rsid w:val="00178B81"/>
    <w:rsid w:val="0017F87D"/>
    <w:rsid w:val="001C5077"/>
    <w:rsid w:val="002021EB"/>
    <w:rsid w:val="002118BE"/>
    <w:rsid w:val="00251045"/>
    <w:rsid w:val="0037795D"/>
    <w:rsid w:val="003E3EE8"/>
    <w:rsid w:val="00492ECF"/>
    <w:rsid w:val="0051761C"/>
    <w:rsid w:val="005EA81B"/>
    <w:rsid w:val="0061F993"/>
    <w:rsid w:val="0063178A"/>
    <w:rsid w:val="00661510"/>
    <w:rsid w:val="006ABF9F"/>
    <w:rsid w:val="006E11FF"/>
    <w:rsid w:val="00705AB8"/>
    <w:rsid w:val="0075137A"/>
    <w:rsid w:val="0076E614"/>
    <w:rsid w:val="007F41DB"/>
    <w:rsid w:val="00839396"/>
    <w:rsid w:val="0084A193"/>
    <w:rsid w:val="0089B638"/>
    <w:rsid w:val="0089BA79"/>
    <w:rsid w:val="0089BBA3"/>
    <w:rsid w:val="00905DC4"/>
    <w:rsid w:val="00925385"/>
    <w:rsid w:val="009A5CAA"/>
    <w:rsid w:val="009C50D7"/>
    <w:rsid w:val="009C53F4"/>
    <w:rsid w:val="009D1A39"/>
    <w:rsid w:val="00A0438C"/>
    <w:rsid w:val="00A30439"/>
    <w:rsid w:val="00A359EC"/>
    <w:rsid w:val="00A670D1"/>
    <w:rsid w:val="00A85C15"/>
    <w:rsid w:val="00AD142E"/>
    <w:rsid w:val="00AFB6D8"/>
    <w:rsid w:val="00CBD7BA"/>
    <w:rsid w:val="00CD43B4"/>
    <w:rsid w:val="00D7DBA4"/>
    <w:rsid w:val="00D8F449"/>
    <w:rsid w:val="00EC3ADC"/>
    <w:rsid w:val="00F0B5C7"/>
    <w:rsid w:val="00F34588"/>
    <w:rsid w:val="010CDAD9"/>
    <w:rsid w:val="0122E6D2"/>
    <w:rsid w:val="0126F592"/>
    <w:rsid w:val="013A63B2"/>
    <w:rsid w:val="015BDFFC"/>
    <w:rsid w:val="015CC912"/>
    <w:rsid w:val="015EF6AD"/>
    <w:rsid w:val="0172C122"/>
    <w:rsid w:val="017CDEE5"/>
    <w:rsid w:val="018008F0"/>
    <w:rsid w:val="0185281E"/>
    <w:rsid w:val="01854C13"/>
    <w:rsid w:val="0186DA72"/>
    <w:rsid w:val="01918F52"/>
    <w:rsid w:val="0191DEEB"/>
    <w:rsid w:val="0194E47F"/>
    <w:rsid w:val="0197C9C8"/>
    <w:rsid w:val="019A85EC"/>
    <w:rsid w:val="019B69F4"/>
    <w:rsid w:val="01A3BD00"/>
    <w:rsid w:val="01C05C6A"/>
    <w:rsid w:val="01C54DC6"/>
    <w:rsid w:val="01D4C2A9"/>
    <w:rsid w:val="01D94CE2"/>
    <w:rsid w:val="01DE7EB4"/>
    <w:rsid w:val="01E5ADBA"/>
    <w:rsid w:val="01E753F0"/>
    <w:rsid w:val="01EB64D6"/>
    <w:rsid w:val="01F090DA"/>
    <w:rsid w:val="01F40945"/>
    <w:rsid w:val="01FDFC69"/>
    <w:rsid w:val="020BBED5"/>
    <w:rsid w:val="02100EDB"/>
    <w:rsid w:val="021011F1"/>
    <w:rsid w:val="0214DB6A"/>
    <w:rsid w:val="02171CB8"/>
    <w:rsid w:val="0217C4CD"/>
    <w:rsid w:val="02240C19"/>
    <w:rsid w:val="022AF9B4"/>
    <w:rsid w:val="023058BE"/>
    <w:rsid w:val="02376B98"/>
    <w:rsid w:val="02397A9C"/>
    <w:rsid w:val="0240AD55"/>
    <w:rsid w:val="0245623D"/>
    <w:rsid w:val="02508D60"/>
    <w:rsid w:val="0257AFA9"/>
    <w:rsid w:val="025A6C46"/>
    <w:rsid w:val="025DAD16"/>
    <w:rsid w:val="026691E2"/>
    <w:rsid w:val="026ED5B0"/>
    <w:rsid w:val="02796A85"/>
    <w:rsid w:val="0280D649"/>
    <w:rsid w:val="028EFC35"/>
    <w:rsid w:val="029D3E55"/>
    <w:rsid w:val="029F250C"/>
    <w:rsid w:val="02A6D79D"/>
    <w:rsid w:val="02B06D60"/>
    <w:rsid w:val="02C74DCA"/>
    <w:rsid w:val="02DE8541"/>
    <w:rsid w:val="02EEC2D9"/>
    <w:rsid w:val="02F5147D"/>
    <w:rsid w:val="02F5E143"/>
    <w:rsid w:val="02F72756"/>
    <w:rsid w:val="03008462"/>
    <w:rsid w:val="03009E1C"/>
    <w:rsid w:val="0300C4CF"/>
    <w:rsid w:val="030620BA"/>
    <w:rsid w:val="030E1AB7"/>
    <w:rsid w:val="0313E199"/>
    <w:rsid w:val="031757EA"/>
    <w:rsid w:val="0318D95B"/>
    <w:rsid w:val="03250AB9"/>
    <w:rsid w:val="033E6DF2"/>
    <w:rsid w:val="0342E534"/>
    <w:rsid w:val="0349AEEB"/>
    <w:rsid w:val="036196FD"/>
    <w:rsid w:val="0368D2B8"/>
    <w:rsid w:val="037C76F7"/>
    <w:rsid w:val="03820FDE"/>
    <w:rsid w:val="0389F9BF"/>
    <w:rsid w:val="038D2B74"/>
    <w:rsid w:val="039024A6"/>
    <w:rsid w:val="03C5CF44"/>
    <w:rsid w:val="03CC5FF3"/>
    <w:rsid w:val="03CE5F28"/>
    <w:rsid w:val="03E08E61"/>
    <w:rsid w:val="03E3FE97"/>
    <w:rsid w:val="03ED21D5"/>
    <w:rsid w:val="03F17FE1"/>
    <w:rsid w:val="0406960E"/>
    <w:rsid w:val="0412E4CB"/>
    <w:rsid w:val="04212592"/>
    <w:rsid w:val="0425286B"/>
    <w:rsid w:val="04254032"/>
    <w:rsid w:val="042AF362"/>
    <w:rsid w:val="043AAB89"/>
    <w:rsid w:val="04448DA9"/>
    <w:rsid w:val="044A0508"/>
    <w:rsid w:val="0451EAB6"/>
    <w:rsid w:val="0456036B"/>
    <w:rsid w:val="046191CF"/>
    <w:rsid w:val="047755A9"/>
    <w:rsid w:val="047E0FF6"/>
    <w:rsid w:val="047E4A87"/>
    <w:rsid w:val="047F3F63"/>
    <w:rsid w:val="04818921"/>
    <w:rsid w:val="048404E0"/>
    <w:rsid w:val="048719F0"/>
    <w:rsid w:val="0494A1D0"/>
    <w:rsid w:val="04981A0D"/>
    <w:rsid w:val="049C70B9"/>
    <w:rsid w:val="04A28FDD"/>
    <w:rsid w:val="04AFA686"/>
    <w:rsid w:val="04B1CB64"/>
    <w:rsid w:val="04CD6B64"/>
    <w:rsid w:val="04D909BD"/>
    <w:rsid w:val="04DD4EEF"/>
    <w:rsid w:val="04E04F52"/>
    <w:rsid w:val="04E9D89E"/>
    <w:rsid w:val="04FB5889"/>
    <w:rsid w:val="05018B2B"/>
    <w:rsid w:val="0519BDAA"/>
    <w:rsid w:val="05269692"/>
    <w:rsid w:val="0528A8E9"/>
    <w:rsid w:val="0528B07B"/>
    <w:rsid w:val="0528E3D4"/>
    <w:rsid w:val="052B3DB9"/>
    <w:rsid w:val="05402524"/>
    <w:rsid w:val="0542E6DE"/>
    <w:rsid w:val="05443ACB"/>
    <w:rsid w:val="0544AAE0"/>
    <w:rsid w:val="0548807F"/>
    <w:rsid w:val="0556882D"/>
    <w:rsid w:val="05597950"/>
    <w:rsid w:val="056BEE0E"/>
    <w:rsid w:val="056E9F6F"/>
    <w:rsid w:val="057A937E"/>
    <w:rsid w:val="058B70A7"/>
    <w:rsid w:val="058D1D44"/>
    <w:rsid w:val="058D993F"/>
    <w:rsid w:val="05A9C786"/>
    <w:rsid w:val="05B71708"/>
    <w:rsid w:val="05C4F7B1"/>
    <w:rsid w:val="05C8135F"/>
    <w:rsid w:val="05E5A6ED"/>
    <w:rsid w:val="05EA1C89"/>
    <w:rsid w:val="05F41FE2"/>
    <w:rsid w:val="060671DF"/>
    <w:rsid w:val="0606EFAA"/>
    <w:rsid w:val="0606F255"/>
    <w:rsid w:val="060C34CC"/>
    <w:rsid w:val="060F1F3A"/>
    <w:rsid w:val="0616E791"/>
    <w:rsid w:val="061855D9"/>
    <w:rsid w:val="06228671"/>
    <w:rsid w:val="062CD6F7"/>
    <w:rsid w:val="06303845"/>
    <w:rsid w:val="06342BF2"/>
    <w:rsid w:val="063A5CB2"/>
    <w:rsid w:val="063DDB67"/>
    <w:rsid w:val="0642736B"/>
    <w:rsid w:val="0643831E"/>
    <w:rsid w:val="064801B0"/>
    <w:rsid w:val="0649EC51"/>
    <w:rsid w:val="0653017A"/>
    <w:rsid w:val="0653A639"/>
    <w:rsid w:val="06540E10"/>
    <w:rsid w:val="06572201"/>
    <w:rsid w:val="066C3C6F"/>
    <w:rsid w:val="066D3725"/>
    <w:rsid w:val="06704BCE"/>
    <w:rsid w:val="06783F89"/>
    <w:rsid w:val="06882A54"/>
    <w:rsid w:val="0688F8F4"/>
    <w:rsid w:val="068F38A3"/>
    <w:rsid w:val="0698A342"/>
    <w:rsid w:val="06A9E8AB"/>
    <w:rsid w:val="06AAA934"/>
    <w:rsid w:val="06B178EE"/>
    <w:rsid w:val="06B70531"/>
    <w:rsid w:val="06B755B8"/>
    <w:rsid w:val="06BF561D"/>
    <w:rsid w:val="06C0B044"/>
    <w:rsid w:val="06C31405"/>
    <w:rsid w:val="06D83635"/>
    <w:rsid w:val="06D85973"/>
    <w:rsid w:val="06DB2B18"/>
    <w:rsid w:val="06E0031D"/>
    <w:rsid w:val="06E1C20A"/>
    <w:rsid w:val="06E6168B"/>
    <w:rsid w:val="06EC3CA7"/>
    <w:rsid w:val="06EDCB7E"/>
    <w:rsid w:val="06F28B54"/>
    <w:rsid w:val="0705F2F1"/>
    <w:rsid w:val="07183AE3"/>
    <w:rsid w:val="07223FE8"/>
    <w:rsid w:val="073FC565"/>
    <w:rsid w:val="0743BF1C"/>
    <w:rsid w:val="074D379F"/>
    <w:rsid w:val="07541CCB"/>
    <w:rsid w:val="07596179"/>
    <w:rsid w:val="0761A222"/>
    <w:rsid w:val="07640753"/>
    <w:rsid w:val="076BC4CB"/>
    <w:rsid w:val="07704591"/>
    <w:rsid w:val="0789F83B"/>
    <w:rsid w:val="078B3C26"/>
    <w:rsid w:val="079077C7"/>
    <w:rsid w:val="079B85CD"/>
    <w:rsid w:val="079E234B"/>
    <w:rsid w:val="07AA3719"/>
    <w:rsid w:val="07ACDA96"/>
    <w:rsid w:val="07B2C99E"/>
    <w:rsid w:val="07B394FF"/>
    <w:rsid w:val="07C5FDAD"/>
    <w:rsid w:val="07DA8B06"/>
    <w:rsid w:val="07DC9DC1"/>
    <w:rsid w:val="07E09369"/>
    <w:rsid w:val="07E0C854"/>
    <w:rsid w:val="07E44CD4"/>
    <w:rsid w:val="07EB57E4"/>
    <w:rsid w:val="07ECE1E1"/>
    <w:rsid w:val="07F41C4C"/>
    <w:rsid w:val="07F820DE"/>
    <w:rsid w:val="08006067"/>
    <w:rsid w:val="0815D7B9"/>
    <w:rsid w:val="081DB3D4"/>
    <w:rsid w:val="0823AD07"/>
    <w:rsid w:val="08357628"/>
    <w:rsid w:val="0836571C"/>
    <w:rsid w:val="08388504"/>
    <w:rsid w:val="084C7161"/>
    <w:rsid w:val="084E70DA"/>
    <w:rsid w:val="08548A76"/>
    <w:rsid w:val="0855A714"/>
    <w:rsid w:val="085CC6F0"/>
    <w:rsid w:val="087331A2"/>
    <w:rsid w:val="087FCB89"/>
    <w:rsid w:val="08852EB2"/>
    <w:rsid w:val="0886BAD4"/>
    <w:rsid w:val="088E9E6F"/>
    <w:rsid w:val="088EE024"/>
    <w:rsid w:val="08923AD8"/>
    <w:rsid w:val="089B2D76"/>
    <w:rsid w:val="08B54FE4"/>
    <w:rsid w:val="08BD1DFE"/>
    <w:rsid w:val="08BE05DB"/>
    <w:rsid w:val="08C341F6"/>
    <w:rsid w:val="08C7486D"/>
    <w:rsid w:val="08CB4815"/>
    <w:rsid w:val="08CDC86D"/>
    <w:rsid w:val="08D7150D"/>
    <w:rsid w:val="08D8256E"/>
    <w:rsid w:val="08E20DD3"/>
    <w:rsid w:val="08E3718C"/>
    <w:rsid w:val="08E5C090"/>
    <w:rsid w:val="08EC6C1C"/>
    <w:rsid w:val="09074292"/>
    <w:rsid w:val="0909DE78"/>
    <w:rsid w:val="0913F3A2"/>
    <w:rsid w:val="0913F412"/>
    <w:rsid w:val="09183A0F"/>
    <w:rsid w:val="09184A0C"/>
    <w:rsid w:val="091FEDC3"/>
    <w:rsid w:val="09293688"/>
    <w:rsid w:val="093161D2"/>
    <w:rsid w:val="09320A2C"/>
    <w:rsid w:val="09528D3B"/>
    <w:rsid w:val="095CBF8D"/>
    <w:rsid w:val="095F12BD"/>
    <w:rsid w:val="095F337C"/>
    <w:rsid w:val="0965E93A"/>
    <w:rsid w:val="096D1312"/>
    <w:rsid w:val="096F1D1B"/>
    <w:rsid w:val="09749F1E"/>
    <w:rsid w:val="09760972"/>
    <w:rsid w:val="098CA1B8"/>
    <w:rsid w:val="09915E37"/>
    <w:rsid w:val="09959D2D"/>
    <w:rsid w:val="099E0915"/>
    <w:rsid w:val="09A30310"/>
    <w:rsid w:val="09A56072"/>
    <w:rsid w:val="09AF2A38"/>
    <w:rsid w:val="09B270E2"/>
    <w:rsid w:val="09DD5153"/>
    <w:rsid w:val="09E055B0"/>
    <w:rsid w:val="09E1607D"/>
    <w:rsid w:val="09EE98C5"/>
    <w:rsid w:val="09F061A7"/>
    <w:rsid w:val="09F1806C"/>
    <w:rsid w:val="09F3AA5A"/>
    <w:rsid w:val="09F47CF3"/>
    <w:rsid w:val="09F70354"/>
    <w:rsid w:val="09FD5E47"/>
    <w:rsid w:val="0A1F1CE1"/>
    <w:rsid w:val="0A2B5E3D"/>
    <w:rsid w:val="0A484E32"/>
    <w:rsid w:val="0A497FB3"/>
    <w:rsid w:val="0A499A51"/>
    <w:rsid w:val="0A50D72E"/>
    <w:rsid w:val="0A562176"/>
    <w:rsid w:val="0A57031B"/>
    <w:rsid w:val="0A5C61CA"/>
    <w:rsid w:val="0A5D4B3B"/>
    <w:rsid w:val="0A608E67"/>
    <w:rsid w:val="0A642D17"/>
    <w:rsid w:val="0A6790F9"/>
    <w:rsid w:val="0A7905A7"/>
    <w:rsid w:val="0A7C2DEA"/>
    <w:rsid w:val="0A842D88"/>
    <w:rsid w:val="0A86F4EA"/>
    <w:rsid w:val="0A8BF0D5"/>
    <w:rsid w:val="0A91E69E"/>
    <w:rsid w:val="0A95A88C"/>
    <w:rsid w:val="0A97B78C"/>
    <w:rsid w:val="0AA61F11"/>
    <w:rsid w:val="0AA79D72"/>
    <w:rsid w:val="0AAE6DB3"/>
    <w:rsid w:val="0AB8BD5C"/>
    <w:rsid w:val="0ABEBC97"/>
    <w:rsid w:val="0AD79F50"/>
    <w:rsid w:val="0AE5FB52"/>
    <w:rsid w:val="0AE5FB58"/>
    <w:rsid w:val="0AE8DDD6"/>
    <w:rsid w:val="0B0F801F"/>
    <w:rsid w:val="0B1391C3"/>
    <w:rsid w:val="0B16E615"/>
    <w:rsid w:val="0B1BF67E"/>
    <w:rsid w:val="0B1FFF76"/>
    <w:rsid w:val="0B4732AC"/>
    <w:rsid w:val="0B4D355B"/>
    <w:rsid w:val="0B562FC5"/>
    <w:rsid w:val="0B56A033"/>
    <w:rsid w:val="0B57BA86"/>
    <w:rsid w:val="0B57CAE2"/>
    <w:rsid w:val="0B5B25FF"/>
    <w:rsid w:val="0B6034F6"/>
    <w:rsid w:val="0B69249A"/>
    <w:rsid w:val="0B722E7F"/>
    <w:rsid w:val="0B746C91"/>
    <w:rsid w:val="0B7927A6"/>
    <w:rsid w:val="0B831C1A"/>
    <w:rsid w:val="0B85934D"/>
    <w:rsid w:val="0B87E6E9"/>
    <w:rsid w:val="0B9C5765"/>
    <w:rsid w:val="0BA4BFCF"/>
    <w:rsid w:val="0BC7565E"/>
    <w:rsid w:val="0BC8F23B"/>
    <w:rsid w:val="0BD96821"/>
    <w:rsid w:val="0BD9F047"/>
    <w:rsid w:val="0BE3AC36"/>
    <w:rsid w:val="0BF1B28B"/>
    <w:rsid w:val="0BF41159"/>
    <w:rsid w:val="0C0ABEEB"/>
    <w:rsid w:val="0C149455"/>
    <w:rsid w:val="0C30171D"/>
    <w:rsid w:val="0C387B4F"/>
    <w:rsid w:val="0C3ECB6E"/>
    <w:rsid w:val="0C4A0BA2"/>
    <w:rsid w:val="0C51B625"/>
    <w:rsid w:val="0C5AA207"/>
    <w:rsid w:val="0C5F5089"/>
    <w:rsid w:val="0C6053C9"/>
    <w:rsid w:val="0C62ABCE"/>
    <w:rsid w:val="0C6F0005"/>
    <w:rsid w:val="0C7FB5EC"/>
    <w:rsid w:val="0C8055A4"/>
    <w:rsid w:val="0C846B1D"/>
    <w:rsid w:val="0C86B444"/>
    <w:rsid w:val="0CA81877"/>
    <w:rsid w:val="0CAE5638"/>
    <w:rsid w:val="0CB2A9B4"/>
    <w:rsid w:val="0CB4EFB1"/>
    <w:rsid w:val="0CB867B1"/>
    <w:rsid w:val="0CC6F485"/>
    <w:rsid w:val="0CCC9A1A"/>
    <w:rsid w:val="0CD1994B"/>
    <w:rsid w:val="0CDA5ECC"/>
    <w:rsid w:val="0CE8580D"/>
    <w:rsid w:val="0CE92882"/>
    <w:rsid w:val="0CEFD5C9"/>
    <w:rsid w:val="0D14614E"/>
    <w:rsid w:val="0D19C16E"/>
    <w:rsid w:val="0D1E0A26"/>
    <w:rsid w:val="0D20FA85"/>
    <w:rsid w:val="0D21B7A6"/>
    <w:rsid w:val="0D353C95"/>
    <w:rsid w:val="0D36CD93"/>
    <w:rsid w:val="0D567CB5"/>
    <w:rsid w:val="0D5F9444"/>
    <w:rsid w:val="0D6149CB"/>
    <w:rsid w:val="0D630E0E"/>
    <w:rsid w:val="0D66BA44"/>
    <w:rsid w:val="0D6CDB4D"/>
    <w:rsid w:val="0D6E91D8"/>
    <w:rsid w:val="0D70AC3B"/>
    <w:rsid w:val="0D738603"/>
    <w:rsid w:val="0D7E0111"/>
    <w:rsid w:val="0D7EE35A"/>
    <w:rsid w:val="0D8581B1"/>
    <w:rsid w:val="0DA56B54"/>
    <w:rsid w:val="0DA717E5"/>
    <w:rsid w:val="0DA75630"/>
    <w:rsid w:val="0DBB5F7B"/>
    <w:rsid w:val="0DC202AF"/>
    <w:rsid w:val="0DC51CCA"/>
    <w:rsid w:val="0DCAE051"/>
    <w:rsid w:val="0DD75B18"/>
    <w:rsid w:val="0DE9D8DF"/>
    <w:rsid w:val="0DF5F6CE"/>
    <w:rsid w:val="0E078ACE"/>
    <w:rsid w:val="0E0AA540"/>
    <w:rsid w:val="0E16A2C8"/>
    <w:rsid w:val="0E1BABB4"/>
    <w:rsid w:val="0E206B41"/>
    <w:rsid w:val="0E20A357"/>
    <w:rsid w:val="0E4412E2"/>
    <w:rsid w:val="0E47C4E2"/>
    <w:rsid w:val="0E4862B3"/>
    <w:rsid w:val="0E4AE06B"/>
    <w:rsid w:val="0E4ED1B8"/>
    <w:rsid w:val="0E4F07BC"/>
    <w:rsid w:val="0E545205"/>
    <w:rsid w:val="0E6B9452"/>
    <w:rsid w:val="0E6EEEBB"/>
    <w:rsid w:val="0E733CE4"/>
    <w:rsid w:val="0E77C4FC"/>
    <w:rsid w:val="0E78AF61"/>
    <w:rsid w:val="0E7C7E39"/>
    <w:rsid w:val="0E88BEB5"/>
    <w:rsid w:val="0E8C2C1F"/>
    <w:rsid w:val="0E939227"/>
    <w:rsid w:val="0E977D08"/>
    <w:rsid w:val="0E9952D8"/>
    <w:rsid w:val="0E9B70BF"/>
    <w:rsid w:val="0EC72582"/>
    <w:rsid w:val="0EDE2F74"/>
    <w:rsid w:val="0EE22FD9"/>
    <w:rsid w:val="0EE3ECFF"/>
    <w:rsid w:val="0EE7B7A6"/>
    <w:rsid w:val="0EEB5358"/>
    <w:rsid w:val="0EF49852"/>
    <w:rsid w:val="0F079388"/>
    <w:rsid w:val="0F088E42"/>
    <w:rsid w:val="0F0E37E8"/>
    <w:rsid w:val="0F1480EA"/>
    <w:rsid w:val="0F1710AC"/>
    <w:rsid w:val="0F291623"/>
    <w:rsid w:val="0F3119CB"/>
    <w:rsid w:val="0F3BA179"/>
    <w:rsid w:val="0F3F2E40"/>
    <w:rsid w:val="0F4E12EA"/>
    <w:rsid w:val="0F5649D4"/>
    <w:rsid w:val="0F5B8053"/>
    <w:rsid w:val="0F5F101B"/>
    <w:rsid w:val="0F6F10B5"/>
    <w:rsid w:val="0F7498C5"/>
    <w:rsid w:val="0F74E7D0"/>
    <w:rsid w:val="0F832EC1"/>
    <w:rsid w:val="0F89D3AF"/>
    <w:rsid w:val="0F8E10EC"/>
    <w:rsid w:val="0F910AE2"/>
    <w:rsid w:val="0F96AA66"/>
    <w:rsid w:val="0FADAC75"/>
    <w:rsid w:val="0FAF6069"/>
    <w:rsid w:val="0FC00072"/>
    <w:rsid w:val="0FD37C32"/>
    <w:rsid w:val="0FD69945"/>
    <w:rsid w:val="0FD92A8D"/>
    <w:rsid w:val="0FDD28BB"/>
    <w:rsid w:val="0FDF54DC"/>
    <w:rsid w:val="0FE7D576"/>
    <w:rsid w:val="0FFCECFB"/>
    <w:rsid w:val="1005035C"/>
    <w:rsid w:val="100827E8"/>
    <w:rsid w:val="1009314F"/>
    <w:rsid w:val="100D63C9"/>
    <w:rsid w:val="100DAFF3"/>
    <w:rsid w:val="1018BB7C"/>
    <w:rsid w:val="102007DF"/>
    <w:rsid w:val="103BF3E8"/>
    <w:rsid w:val="104263CF"/>
    <w:rsid w:val="104F4111"/>
    <w:rsid w:val="1050827A"/>
    <w:rsid w:val="106552AE"/>
    <w:rsid w:val="10855227"/>
    <w:rsid w:val="10881D56"/>
    <w:rsid w:val="10A28384"/>
    <w:rsid w:val="10AAA004"/>
    <w:rsid w:val="10B8008E"/>
    <w:rsid w:val="10C1D8FA"/>
    <w:rsid w:val="10C3569C"/>
    <w:rsid w:val="10CA0A5C"/>
    <w:rsid w:val="10CAA45B"/>
    <w:rsid w:val="10E2EC39"/>
    <w:rsid w:val="10E6B1C3"/>
    <w:rsid w:val="10F7417D"/>
    <w:rsid w:val="1101E89B"/>
    <w:rsid w:val="1107ECB1"/>
    <w:rsid w:val="110AE116"/>
    <w:rsid w:val="110F4E04"/>
    <w:rsid w:val="1110AF04"/>
    <w:rsid w:val="111667BC"/>
    <w:rsid w:val="1132D4C3"/>
    <w:rsid w:val="113C1479"/>
    <w:rsid w:val="11402D7F"/>
    <w:rsid w:val="1142088F"/>
    <w:rsid w:val="11625DC5"/>
    <w:rsid w:val="116A4561"/>
    <w:rsid w:val="116BBC5C"/>
    <w:rsid w:val="1172AEE5"/>
    <w:rsid w:val="117F08D3"/>
    <w:rsid w:val="117F7D49"/>
    <w:rsid w:val="118723BC"/>
    <w:rsid w:val="118FD75C"/>
    <w:rsid w:val="119D86C6"/>
    <w:rsid w:val="11A9E526"/>
    <w:rsid w:val="11AC6CA4"/>
    <w:rsid w:val="11BA6D1F"/>
    <w:rsid w:val="11CCC64E"/>
    <w:rsid w:val="11D2E317"/>
    <w:rsid w:val="11E1061C"/>
    <w:rsid w:val="11E7DB3F"/>
    <w:rsid w:val="11EB38B8"/>
    <w:rsid w:val="12063A58"/>
    <w:rsid w:val="122EC901"/>
    <w:rsid w:val="1243328F"/>
    <w:rsid w:val="12454ED9"/>
    <w:rsid w:val="125668C8"/>
    <w:rsid w:val="125BBE97"/>
    <w:rsid w:val="1262FEFD"/>
    <w:rsid w:val="1268F6AA"/>
    <w:rsid w:val="1269B1EA"/>
    <w:rsid w:val="126CF91B"/>
    <w:rsid w:val="12806DB6"/>
    <w:rsid w:val="128ADD16"/>
    <w:rsid w:val="1290DB8E"/>
    <w:rsid w:val="1292C394"/>
    <w:rsid w:val="12959FC8"/>
    <w:rsid w:val="129C38C3"/>
    <w:rsid w:val="12A542B8"/>
    <w:rsid w:val="12BBF2BC"/>
    <w:rsid w:val="12D18EC3"/>
    <w:rsid w:val="12D6F92D"/>
    <w:rsid w:val="12DC0AA4"/>
    <w:rsid w:val="12DD998B"/>
    <w:rsid w:val="12DDFA6C"/>
    <w:rsid w:val="12E73770"/>
    <w:rsid w:val="12ECD598"/>
    <w:rsid w:val="12ECED65"/>
    <w:rsid w:val="12F05531"/>
    <w:rsid w:val="13001CFF"/>
    <w:rsid w:val="131058C2"/>
    <w:rsid w:val="1310AF4F"/>
    <w:rsid w:val="1312956D"/>
    <w:rsid w:val="1312ABCF"/>
    <w:rsid w:val="13181961"/>
    <w:rsid w:val="1322FDA4"/>
    <w:rsid w:val="13396177"/>
    <w:rsid w:val="1343731E"/>
    <w:rsid w:val="13475BE7"/>
    <w:rsid w:val="134A43A9"/>
    <w:rsid w:val="134A7F35"/>
    <w:rsid w:val="1350A25A"/>
    <w:rsid w:val="1351E5DA"/>
    <w:rsid w:val="136D2423"/>
    <w:rsid w:val="13884859"/>
    <w:rsid w:val="13A63784"/>
    <w:rsid w:val="13A82E18"/>
    <w:rsid w:val="13B2FD89"/>
    <w:rsid w:val="13B549A1"/>
    <w:rsid w:val="13BE34FB"/>
    <w:rsid w:val="13C71579"/>
    <w:rsid w:val="13CC0F12"/>
    <w:rsid w:val="13D03962"/>
    <w:rsid w:val="13D390E7"/>
    <w:rsid w:val="13DE8A8F"/>
    <w:rsid w:val="13DF04A1"/>
    <w:rsid w:val="13E0AF69"/>
    <w:rsid w:val="13E77136"/>
    <w:rsid w:val="13EAF630"/>
    <w:rsid w:val="13F1D392"/>
    <w:rsid w:val="13F4DD87"/>
    <w:rsid w:val="13FC0FD6"/>
    <w:rsid w:val="140C7593"/>
    <w:rsid w:val="140CBAEF"/>
    <w:rsid w:val="141CBCC2"/>
    <w:rsid w:val="142565C5"/>
    <w:rsid w:val="142B6C35"/>
    <w:rsid w:val="143240FE"/>
    <w:rsid w:val="14329567"/>
    <w:rsid w:val="14333B56"/>
    <w:rsid w:val="1434750F"/>
    <w:rsid w:val="144CFB33"/>
    <w:rsid w:val="14512F32"/>
    <w:rsid w:val="14544EA1"/>
    <w:rsid w:val="1457F0E7"/>
    <w:rsid w:val="145DAEE3"/>
    <w:rsid w:val="145E32DB"/>
    <w:rsid w:val="145FF16F"/>
    <w:rsid w:val="1460834B"/>
    <w:rsid w:val="14611745"/>
    <w:rsid w:val="14624B05"/>
    <w:rsid w:val="1467A63E"/>
    <w:rsid w:val="1467CA58"/>
    <w:rsid w:val="1468E41A"/>
    <w:rsid w:val="146A639E"/>
    <w:rsid w:val="147DE97C"/>
    <w:rsid w:val="149335F8"/>
    <w:rsid w:val="14997CB8"/>
    <w:rsid w:val="14A32B84"/>
    <w:rsid w:val="14AEA091"/>
    <w:rsid w:val="14B41CF2"/>
    <w:rsid w:val="14B46711"/>
    <w:rsid w:val="14BC0826"/>
    <w:rsid w:val="14BCC76F"/>
    <w:rsid w:val="14BD14CA"/>
    <w:rsid w:val="14C6B7FF"/>
    <w:rsid w:val="14C7FF9F"/>
    <w:rsid w:val="14CD7305"/>
    <w:rsid w:val="14D430FF"/>
    <w:rsid w:val="14FE75A7"/>
    <w:rsid w:val="14FE80A1"/>
    <w:rsid w:val="1501C779"/>
    <w:rsid w:val="1504B841"/>
    <w:rsid w:val="15051992"/>
    <w:rsid w:val="150B650F"/>
    <w:rsid w:val="1511B192"/>
    <w:rsid w:val="151253E8"/>
    <w:rsid w:val="1518F36E"/>
    <w:rsid w:val="151A001B"/>
    <w:rsid w:val="151E2AA8"/>
    <w:rsid w:val="151FEE0E"/>
    <w:rsid w:val="15378179"/>
    <w:rsid w:val="153982E8"/>
    <w:rsid w:val="153AAF3F"/>
    <w:rsid w:val="153B45E7"/>
    <w:rsid w:val="1540F9B4"/>
    <w:rsid w:val="1544D680"/>
    <w:rsid w:val="155087BD"/>
    <w:rsid w:val="155FA12C"/>
    <w:rsid w:val="15657882"/>
    <w:rsid w:val="1568050E"/>
    <w:rsid w:val="156B60E4"/>
    <w:rsid w:val="156F8D4C"/>
    <w:rsid w:val="1577F74A"/>
    <w:rsid w:val="157D900B"/>
    <w:rsid w:val="157F0B13"/>
    <w:rsid w:val="15899D2D"/>
    <w:rsid w:val="15967CF5"/>
    <w:rsid w:val="15979609"/>
    <w:rsid w:val="15A3FAE7"/>
    <w:rsid w:val="15A662A0"/>
    <w:rsid w:val="15BEE11C"/>
    <w:rsid w:val="15CCD905"/>
    <w:rsid w:val="15DBB3B5"/>
    <w:rsid w:val="15E108B8"/>
    <w:rsid w:val="15F026C1"/>
    <w:rsid w:val="15F8B8B7"/>
    <w:rsid w:val="15FE37A4"/>
    <w:rsid w:val="1602FA9B"/>
    <w:rsid w:val="16030C83"/>
    <w:rsid w:val="160C416C"/>
    <w:rsid w:val="161933CA"/>
    <w:rsid w:val="164075CE"/>
    <w:rsid w:val="1651EFEB"/>
    <w:rsid w:val="165411B9"/>
    <w:rsid w:val="1659E78C"/>
    <w:rsid w:val="165A5A5C"/>
    <w:rsid w:val="1664B72B"/>
    <w:rsid w:val="1667931A"/>
    <w:rsid w:val="16777D9C"/>
    <w:rsid w:val="168DA2FB"/>
    <w:rsid w:val="169361E4"/>
    <w:rsid w:val="16AD3E75"/>
    <w:rsid w:val="16BF2307"/>
    <w:rsid w:val="16C1D5C0"/>
    <w:rsid w:val="16CAC95A"/>
    <w:rsid w:val="16CC3EA2"/>
    <w:rsid w:val="16DB1859"/>
    <w:rsid w:val="16DE658D"/>
    <w:rsid w:val="16E559FE"/>
    <w:rsid w:val="16F11204"/>
    <w:rsid w:val="16FE8C91"/>
    <w:rsid w:val="17075C8D"/>
    <w:rsid w:val="170AC855"/>
    <w:rsid w:val="170C5858"/>
    <w:rsid w:val="171082A9"/>
    <w:rsid w:val="171DB850"/>
    <w:rsid w:val="17269542"/>
    <w:rsid w:val="17460973"/>
    <w:rsid w:val="174858C2"/>
    <w:rsid w:val="174CF54A"/>
    <w:rsid w:val="174D082A"/>
    <w:rsid w:val="1754AEF5"/>
    <w:rsid w:val="17607C00"/>
    <w:rsid w:val="1760CC79"/>
    <w:rsid w:val="1764E038"/>
    <w:rsid w:val="17722BEC"/>
    <w:rsid w:val="1774A9BF"/>
    <w:rsid w:val="1785764A"/>
    <w:rsid w:val="17892BC2"/>
    <w:rsid w:val="17AC9241"/>
    <w:rsid w:val="17BA7C0B"/>
    <w:rsid w:val="17BC89D3"/>
    <w:rsid w:val="17CEF6C2"/>
    <w:rsid w:val="17D49021"/>
    <w:rsid w:val="17DEF0D8"/>
    <w:rsid w:val="17FFA5DF"/>
    <w:rsid w:val="18035E28"/>
    <w:rsid w:val="180A3EDD"/>
    <w:rsid w:val="181B78D6"/>
    <w:rsid w:val="181C3F90"/>
    <w:rsid w:val="1821BCE0"/>
    <w:rsid w:val="1826C3AA"/>
    <w:rsid w:val="1829D87F"/>
    <w:rsid w:val="182C9E1D"/>
    <w:rsid w:val="183216C3"/>
    <w:rsid w:val="18330011"/>
    <w:rsid w:val="18380E79"/>
    <w:rsid w:val="1847005B"/>
    <w:rsid w:val="18527890"/>
    <w:rsid w:val="1854559C"/>
    <w:rsid w:val="1859691D"/>
    <w:rsid w:val="185DFC1F"/>
    <w:rsid w:val="18637364"/>
    <w:rsid w:val="18682492"/>
    <w:rsid w:val="186CE5FC"/>
    <w:rsid w:val="186EBFC6"/>
    <w:rsid w:val="186F40E4"/>
    <w:rsid w:val="18742329"/>
    <w:rsid w:val="1886D148"/>
    <w:rsid w:val="188CC5F1"/>
    <w:rsid w:val="189099A0"/>
    <w:rsid w:val="1892F31B"/>
    <w:rsid w:val="18943680"/>
    <w:rsid w:val="18A2CDDF"/>
    <w:rsid w:val="18A50342"/>
    <w:rsid w:val="18A57292"/>
    <w:rsid w:val="18BB396C"/>
    <w:rsid w:val="18C43E93"/>
    <w:rsid w:val="18C73B6C"/>
    <w:rsid w:val="18D7E5B6"/>
    <w:rsid w:val="18DCF684"/>
    <w:rsid w:val="18E08F18"/>
    <w:rsid w:val="18E77DE4"/>
    <w:rsid w:val="18F9C16B"/>
    <w:rsid w:val="18FA147A"/>
    <w:rsid w:val="1903264D"/>
    <w:rsid w:val="190AF12B"/>
    <w:rsid w:val="190B0342"/>
    <w:rsid w:val="191728E7"/>
    <w:rsid w:val="19208A2C"/>
    <w:rsid w:val="19271623"/>
    <w:rsid w:val="19286F5A"/>
    <w:rsid w:val="194086A8"/>
    <w:rsid w:val="194C9E96"/>
    <w:rsid w:val="1956576F"/>
    <w:rsid w:val="195882ED"/>
    <w:rsid w:val="195B3C31"/>
    <w:rsid w:val="195C792A"/>
    <w:rsid w:val="195E7695"/>
    <w:rsid w:val="19702A7E"/>
    <w:rsid w:val="1973DEA7"/>
    <w:rsid w:val="197FF8E0"/>
    <w:rsid w:val="19859E18"/>
    <w:rsid w:val="198BA13D"/>
    <w:rsid w:val="198C3CC1"/>
    <w:rsid w:val="1999AB2B"/>
    <w:rsid w:val="19A0EA63"/>
    <w:rsid w:val="19A15893"/>
    <w:rsid w:val="19A5E5A8"/>
    <w:rsid w:val="19A84BC1"/>
    <w:rsid w:val="19ACFFDC"/>
    <w:rsid w:val="19AECBBF"/>
    <w:rsid w:val="19C407FB"/>
    <w:rsid w:val="19C7E92B"/>
    <w:rsid w:val="19D1D7B1"/>
    <w:rsid w:val="19D98B8F"/>
    <w:rsid w:val="19DA1CBF"/>
    <w:rsid w:val="19E1FC0B"/>
    <w:rsid w:val="19F478E8"/>
    <w:rsid w:val="19F67BEE"/>
    <w:rsid w:val="19F6B04B"/>
    <w:rsid w:val="19FECECB"/>
    <w:rsid w:val="1A277648"/>
    <w:rsid w:val="1A2DC2B7"/>
    <w:rsid w:val="1A2E2C9F"/>
    <w:rsid w:val="1A34A502"/>
    <w:rsid w:val="1A4BC003"/>
    <w:rsid w:val="1A4FD3F6"/>
    <w:rsid w:val="1A53563F"/>
    <w:rsid w:val="1A6485E6"/>
    <w:rsid w:val="1A64C6A0"/>
    <w:rsid w:val="1A6787A2"/>
    <w:rsid w:val="1A6A9BE3"/>
    <w:rsid w:val="1A84F348"/>
    <w:rsid w:val="1A8ACAFE"/>
    <w:rsid w:val="1A8E7FCE"/>
    <w:rsid w:val="1A94264B"/>
    <w:rsid w:val="1AA96359"/>
    <w:rsid w:val="1AAD30C9"/>
    <w:rsid w:val="1AB05508"/>
    <w:rsid w:val="1AB90FCA"/>
    <w:rsid w:val="1ABC527A"/>
    <w:rsid w:val="1AC24F59"/>
    <w:rsid w:val="1ACB05DF"/>
    <w:rsid w:val="1AE552D0"/>
    <w:rsid w:val="1AED6D62"/>
    <w:rsid w:val="1B054CEA"/>
    <w:rsid w:val="1B087599"/>
    <w:rsid w:val="1B0ED5FC"/>
    <w:rsid w:val="1B1127A7"/>
    <w:rsid w:val="1B2A9F29"/>
    <w:rsid w:val="1B304CED"/>
    <w:rsid w:val="1B3061C8"/>
    <w:rsid w:val="1B362D16"/>
    <w:rsid w:val="1B370EEB"/>
    <w:rsid w:val="1B38F06C"/>
    <w:rsid w:val="1B3AD0CE"/>
    <w:rsid w:val="1B5CBBD6"/>
    <w:rsid w:val="1B60DC05"/>
    <w:rsid w:val="1B649976"/>
    <w:rsid w:val="1B679127"/>
    <w:rsid w:val="1B81E1C3"/>
    <w:rsid w:val="1B83187E"/>
    <w:rsid w:val="1B85E3D2"/>
    <w:rsid w:val="1B86C604"/>
    <w:rsid w:val="1B9118DC"/>
    <w:rsid w:val="1B919CE5"/>
    <w:rsid w:val="1B931BE3"/>
    <w:rsid w:val="1B9C697E"/>
    <w:rsid w:val="1BAEDE21"/>
    <w:rsid w:val="1BB0B273"/>
    <w:rsid w:val="1BBD71E8"/>
    <w:rsid w:val="1BCE39C4"/>
    <w:rsid w:val="1BD1FDB4"/>
    <w:rsid w:val="1BD46844"/>
    <w:rsid w:val="1BD4D852"/>
    <w:rsid w:val="1BDC605F"/>
    <w:rsid w:val="1BDD2B17"/>
    <w:rsid w:val="1BE531EA"/>
    <w:rsid w:val="1BED8605"/>
    <w:rsid w:val="1BF017B5"/>
    <w:rsid w:val="1BF231B1"/>
    <w:rsid w:val="1BF5FAB6"/>
    <w:rsid w:val="1BF951FF"/>
    <w:rsid w:val="1BFBB8EE"/>
    <w:rsid w:val="1C041CC8"/>
    <w:rsid w:val="1C0DE18F"/>
    <w:rsid w:val="1C1A7018"/>
    <w:rsid w:val="1C1B73C2"/>
    <w:rsid w:val="1C1BBCD1"/>
    <w:rsid w:val="1C20E058"/>
    <w:rsid w:val="1C2C237A"/>
    <w:rsid w:val="1C2DF568"/>
    <w:rsid w:val="1C483405"/>
    <w:rsid w:val="1C486380"/>
    <w:rsid w:val="1C4EE370"/>
    <w:rsid w:val="1C56DE86"/>
    <w:rsid w:val="1C624823"/>
    <w:rsid w:val="1C6F7860"/>
    <w:rsid w:val="1C7DDDDB"/>
    <w:rsid w:val="1C7FF4CD"/>
    <w:rsid w:val="1C81EB2D"/>
    <w:rsid w:val="1C82311F"/>
    <w:rsid w:val="1C83088C"/>
    <w:rsid w:val="1C8A501A"/>
    <w:rsid w:val="1C8D1426"/>
    <w:rsid w:val="1C93ABAD"/>
    <w:rsid w:val="1C9B13D9"/>
    <w:rsid w:val="1CA4AAC4"/>
    <w:rsid w:val="1CA8C025"/>
    <w:rsid w:val="1CAFF47E"/>
    <w:rsid w:val="1CC05BC0"/>
    <w:rsid w:val="1CC2E34B"/>
    <w:rsid w:val="1CCF6DAA"/>
    <w:rsid w:val="1CCF8B88"/>
    <w:rsid w:val="1CD6B112"/>
    <w:rsid w:val="1CDFE15F"/>
    <w:rsid w:val="1CECC8F9"/>
    <w:rsid w:val="1CEE7846"/>
    <w:rsid w:val="1CFFF5CA"/>
    <w:rsid w:val="1D006233"/>
    <w:rsid w:val="1D064A26"/>
    <w:rsid w:val="1D0D851B"/>
    <w:rsid w:val="1D23EDBA"/>
    <w:rsid w:val="1D29352B"/>
    <w:rsid w:val="1D31D497"/>
    <w:rsid w:val="1D3A7B69"/>
    <w:rsid w:val="1D3D16A6"/>
    <w:rsid w:val="1D3FE0A6"/>
    <w:rsid w:val="1D475FD3"/>
    <w:rsid w:val="1D4B5F00"/>
    <w:rsid w:val="1D5F5F05"/>
    <w:rsid w:val="1D63BF4F"/>
    <w:rsid w:val="1D6411E6"/>
    <w:rsid w:val="1D64D65C"/>
    <w:rsid w:val="1D6802E3"/>
    <w:rsid w:val="1D6A75A8"/>
    <w:rsid w:val="1D6C5EAD"/>
    <w:rsid w:val="1D7BFD83"/>
    <w:rsid w:val="1D7DDD65"/>
    <w:rsid w:val="1D7EA0A0"/>
    <w:rsid w:val="1D7ECC8D"/>
    <w:rsid w:val="1D8EBB5E"/>
    <w:rsid w:val="1D924D7F"/>
    <w:rsid w:val="1DA39673"/>
    <w:rsid w:val="1DB16AC5"/>
    <w:rsid w:val="1DB1CBF8"/>
    <w:rsid w:val="1DB62C1C"/>
    <w:rsid w:val="1DBF43B8"/>
    <w:rsid w:val="1DC0EB56"/>
    <w:rsid w:val="1DCD66B5"/>
    <w:rsid w:val="1DE22ED4"/>
    <w:rsid w:val="1DE605F3"/>
    <w:rsid w:val="1DE813F5"/>
    <w:rsid w:val="1E07A249"/>
    <w:rsid w:val="1E0CC75D"/>
    <w:rsid w:val="1E1370FD"/>
    <w:rsid w:val="1E192D07"/>
    <w:rsid w:val="1E2096DD"/>
    <w:rsid w:val="1E2E0BB8"/>
    <w:rsid w:val="1E4B807E"/>
    <w:rsid w:val="1E4CD9E6"/>
    <w:rsid w:val="1E51C500"/>
    <w:rsid w:val="1E57A155"/>
    <w:rsid w:val="1E5CBBE5"/>
    <w:rsid w:val="1E5CD1E1"/>
    <w:rsid w:val="1E6E2551"/>
    <w:rsid w:val="1E7262CB"/>
    <w:rsid w:val="1E727BD4"/>
    <w:rsid w:val="1EB379FB"/>
    <w:rsid w:val="1EB38459"/>
    <w:rsid w:val="1EB3CBE9"/>
    <w:rsid w:val="1EBA587A"/>
    <w:rsid w:val="1EBC297D"/>
    <w:rsid w:val="1EBF1C17"/>
    <w:rsid w:val="1EC1FCD9"/>
    <w:rsid w:val="1EC36A03"/>
    <w:rsid w:val="1EC39173"/>
    <w:rsid w:val="1ECCF5BF"/>
    <w:rsid w:val="1ED0AB1C"/>
    <w:rsid w:val="1EDF0626"/>
    <w:rsid w:val="1EE36864"/>
    <w:rsid w:val="1EE6B6A2"/>
    <w:rsid w:val="1EEC6A2D"/>
    <w:rsid w:val="1EFBCB5D"/>
    <w:rsid w:val="1EFBE71C"/>
    <w:rsid w:val="1F03AC3C"/>
    <w:rsid w:val="1F05E787"/>
    <w:rsid w:val="1F0F0AC8"/>
    <w:rsid w:val="1F133945"/>
    <w:rsid w:val="1F18B398"/>
    <w:rsid w:val="1F1EFE79"/>
    <w:rsid w:val="1F21AD8D"/>
    <w:rsid w:val="1F24AF75"/>
    <w:rsid w:val="1F2DF42D"/>
    <w:rsid w:val="1F2E864B"/>
    <w:rsid w:val="1F3D2942"/>
    <w:rsid w:val="1F3D74CF"/>
    <w:rsid w:val="1F425EE8"/>
    <w:rsid w:val="1F4F070D"/>
    <w:rsid w:val="1F6694B2"/>
    <w:rsid w:val="1F737C7F"/>
    <w:rsid w:val="1F7396A2"/>
    <w:rsid w:val="1F8735D4"/>
    <w:rsid w:val="1F8BBDB2"/>
    <w:rsid w:val="1F8C22CF"/>
    <w:rsid w:val="1F8D2205"/>
    <w:rsid w:val="1F902854"/>
    <w:rsid w:val="1F9690F8"/>
    <w:rsid w:val="1FAE7750"/>
    <w:rsid w:val="1FB0F1D9"/>
    <w:rsid w:val="1FB66005"/>
    <w:rsid w:val="1FB75AAC"/>
    <w:rsid w:val="1FC3B23D"/>
    <w:rsid w:val="1FCB706D"/>
    <w:rsid w:val="1FCFFD42"/>
    <w:rsid w:val="1FE11BC8"/>
    <w:rsid w:val="1FF26B68"/>
    <w:rsid w:val="1FFF1DB1"/>
    <w:rsid w:val="2001AD46"/>
    <w:rsid w:val="200AFF6E"/>
    <w:rsid w:val="201218C9"/>
    <w:rsid w:val="20292CC0"/>
    <w:rsid w:val="202F77C9"/>
    <w:rsid w:val="20386A29"/>
    <w:rsid w:val="203B570D"/>
    <w:rsid w:val="2048DAA1"/>
    <w:rsid w:val="2057F8FE"/>
    <w:rsid w:val="2063023F"/>
    <w:rsid w:val="2063CF46"/>
    <w:rsid w:val="206690FA"/>
    <w:rsid w:val="206FB904"/>
    <w:rsid w:val="207CD249"/>
    <w:rsid w:val="20813B46"/>
    <w:rsid w:val="20840CFB"/>
    <w:rsid w:val="208674A1"/>
    <w:rsid w:val="2088986A"/>
    <w:rsid w:val="208E082F"/>
    <w:rsid w:val="209BAA7B"/>
    <w:rsid w:val="20A2E1D0"/>
    <w:rsid w:val="20A4F4A2"/>
    <w:rsid w:val="20AC6691"/>
    <w:rsid w:val="20AEFFF1"/>
    <w:rsid w:val="20B05AD5"/>
    <w:rsid w:val="20B52DBD"/>
    <w:rsid w:val="20BFBE60"/>
    <w:rsid w:val="20C6A49E"/>
    <w:rsid w:val="20C70D34"/>
    <w:rsid w:val="20D2106C"/>
    <w:rsid w:val="20E164A8"/>
    <w:rsid w:val="20F1E1D1"/>
    <w:rsid w:val="2106798D"/>
    <w:rsid w:val="211C3460"/>
    <w:rsid w:val="2129B3C4"/>
    <w:rsid w:val="21480268"/>
    <w:rsid w:val="214FB330"/>
    <w:rsid w:val="21521D1A"/>
    <w:rsid w:val="21569C64"/>
    <w:rsid w:val="215FD96D"/>
    <w:rsid w:val="2162D79C"/>
    <w:rsid w:val="217AAD7C"/>
    <w:rsid w:val="21833EE7"/>
    <w:rsid w:val="2186C597"/>
    <w:rsid w:val="218C4BCD"/>
    <w:rsid w:val="218C4D03"/>
    <w:rsid w:val="219053E2"/>
    <w:rsid w:val="21920CC6"/>
    <w:rsid w:val="2193FACE"/>
    <w:rsid w:val="2194869A"/>
    <w:rsid w:val="21994C37"/>
    <w:rsid w:val="21A7DA06"/>
    <w:rsid w:val="21B5535C"/>
    <w:rsid w:val="21BB1087"/>
    <w:rsid w:val="21BB5416"/>
    <w:rsid w:val="21BD995D"/>
    <w:rsid w:val="21BE1A39"/>
    <w:rsid w:val="21C2AD86"/>
    <w:rsid w:val="21C71188"/>
    <w:rsid w:val="21C8CC8E"/>
    <w:rsid w:val="21E6CEB1"/>
    <w:rsid w:val="21EBE6DE"/>
    <w:rsid w:val="21EFC8B8"/>
    <w:rsid w:val="21F0BF5B"/>
    <w:rsid w:val="21F20D5A"/>
    <w:rsid w:val="21F4EE65"/>
    <w:rsid w:val="21F5B503"/>
    <w:rsid w:val="21F5D72E"/>
    <w:rsid w:val="21FC6729"/>
    <w:rsid w:val="2204E6D7"/>
    <w:rsid w:val="22056658"/>
    <w:rsid w:val="220B0FD0"/>
    <w:rsid w:val="22117759"/>
    <w:rsid w:val="222033B8"/>
    <w:rsid w:val="22285821"/>
    <w:rsid w:val="222D7AE2"/>
    <w:rsid w:val="223218AB"/>
    <w:rsid w:val="223483B2"/>
    <w:rsid w:val="2237E5FB"/>
    <w:rsid w:val="2238AB42"/>
    <w:rsid w:val="224051C5"/>
    <w:rsid w:val="2254F128"/>
    <w:rsid w:val="22564BE5"/>
    <w:rsid w:val="225B1B02"/>
    <w:rsid w:val="225CA5AF"/>
    <w:rsid w:val="225FC97D"/>
    <w:rsid w:val="22603770"/>
    <w:rsid w:val="226BBA6C"/>
    <w:rsid w:val="226E49D2"/>
    <w:rsid w:val="22758988"/>
    <w:rsid w:val="22787935"/>
    <w:rsid w:val="2285D3BD"/>
    <w:rsid w:val="228AB1E8"/>
    <w:rsid w:val="228C255C"/>
    <w:rsid w:val="2297605E"/>
    <w:rsid w:val="22A195C4"/>
    <w:rsid w:val="22B17B1D"/>
    <w:rsid w:val="22B56ED8"/>
    <w:rsid w:val="22B7C59A"/>
    <w:rsid w:val="22C7C916"/>
    <w:rsid w:val="22E64D41"/>
    <w:rsid w:val="22E7705B"/>
    <w:rsid w:val="22EA41C4"/>
    <w:rsid w:val="22EE6410"/>
    <w:rsid w:val="22F16719"/>
    <w:rsid w:val="22F17162"/>
    <w:rsid w:val="22F90944"/>
    <w:rsid w:val="23056520"/>
    <w:rsid w:val="231C8BB4"/>
    <w:rsid w:val="235E7CDB"/>
    <w:rsid w:val="23616855"/>
    <w:rsid w:val="2364A6C8"/>
    <w:rsid w:val="23690777"/>
    <w:rsid w:val="236EAF58"/>
    <w:rsid w:val="236FB914"/>
    <w:rsid w:val="23748C3E"/>
    <w:rsid w:val="237C3807"/>
    <w:rsid w:val="237CA676"/>
    <w:rsid w:val="237DABAB"/>
    <w:rsid w:val="2388412C"/>
    <w:rsid w:val="23885FB7"/>
    <w:rsid w:val="238C1C6B"/>
    <w:rsid w:val="238E577B"/>
    <w:rsid w:val="238F1998"/>
    <w:rsid w:val="2390A5E3"/>
    <w:rsid w:val="23A9AD8E"/>
    <w:rsid w:val="23ABE9D5"/>
    <w:rsid w:val="23B7480A"/>
    <w:rsid w:val="23B8E00E"/>
    <w:rsid w:val="23C2B9EA"/>
    <w:rsid w:val="23DB6055"/>
    <w:rsid w:val="23DC3ED3"/>
    <w:rsid w:val="23E07483"/>
    <w:rsid w:val="23E0C130"/>
    <w:rsid w:val="23E7903E"/>
    <w:rsid w:val="23F2200E"/>
    <w:rsid w:val="23F888EC"/>
    <w:rsid w:val="23FDD2DF"/>
    <w:rsid w:val="24003E49"/>
    <w:rsid w:val="2406079C"/>
    <w:rsid w:val="240BD6B3"/>
    <w:rsid w:val="240FA155"/>
    <w:rsid w:val="2413A322"/>
    <w:rsid w:val="241817B3"/>
    <w:rsid w:val="241C992F"/>
    <w:rsid w:val="24268009"/>
    <w:rsid w:val="242BECE3"/>
    <w:rsid w:val="2434DF33"/>
    <w:rsid w:val="2434F0E0"/>
    <w:rsid w:val="243D070A"/>
    <w:rsid w:val="243E19AD"/>
    <w:rsid w:val="244A1096"/>
    <w:rsid w:val="244F5194"/>
    <w:rsid w:val="245C349F"/>
    <w:rsid w:val="246627D5"/>
    <w:rsid w:val="246FC064"/>
    <w:rsid w:val="2470173E"/>
    <w:rsid w:val="2474BA7D"/>
    <w:rsid w:val="247AA114"/>
    <w:rsid w:val="24808E5A"/>
    <w:rsid w:val="248D5F05"/>
    <w:rsid w:val="248DC6F2"/>
    <w:rsid w:val="2494D2FA"/>
    <w:rsid w:val="249EE190"/>
    <w:rsid w:val="24A324DE"/>
    <w:rsid w:val="24A6771D"/>
    <w:rsid w:val="24A8D419"/>
    <w:rsid w:val="24A9BEB5"/>
    <w:rsid w:val="24B4698B"/>
    <w:rsid w:val="24B9D6D0"/>
    <w:rsid w:val="24C7C99D"/>
    <w:rsid w:val="24CEE56D"/>
    <w:rsid w:val="24CF9301"/>
    <w:rsid w:val="24CFF330"/>
    <w:rsid w:val="24D0AA0B"/>
    <w:rsid w:val="24D1C26B"/>
    <w:rsid w:val="24D47B9E"/>
    <w:rsid w:val="24DD0561"/>
    <w:rsid w:val="24DD76DC"/>
    <w:rsid w:val="24E56292"/>
    <w:rsid w:val="24E8CEA8"/>
    <w:rsid w:val="24F0A4F6"/>
    <w:rsid w:val="24F74201"/>
    <w:rsid w:val="24F80918"/>
    <w:rsid w:val="24FED31A"/>
    <w:rsid w:val="25020732"/>
    <w:rsid w:val="2516F7A6"/>
    <w:rsid w:val="251E5378"/>
    <w:rsid w:val="25214588"/>
    <w:rsid w:val="2522EB44"/>
    <w:rsid w:val="252AE214"/>
    <w:rsid w:val="2536606D"/>
    <w:rsid w:val="2536796E"/>
    <w:rsid w:val="2546251E"/>
    <w:rsid w:val="2546D7D2"/>
    <w:rsid w:val="254AA2A2"/>
    <w:rsid w:val="254EB690"/>
    <w:rsid w:val="2558CBAF"/>
    <w:rsid w:val="25605C8A"/>
    <w:rsid w:val="257012FF"/>
    <w:rsid w:val="257514E9"/>
    <w:rsid w:val="25791A88"/>
    <w:rsid w:val="257E8CC9"/>
    <w:rsid w:val="2585DC5F"/>
    <w:rsid w:val="258CC9D4"/>
    <w:rsid w:val="25903EB3"/>
    <w:rsid w:val="25915DB9"/>
    <w:rsid w:val="2596B3C8"/>
    <w:rsid w:val="259B51D4"/>
    <w:rsid w:val="25B7A2D5"/>
    <w:rsid w:val="25B99936"/>
    <w:rsid w:val="25BA45B6"/>
    <w:rsid w:val="25C2F685"/>
    <w:rsid w:val="25CA958B"/>
    <w:rsid w:val="25CE4FE5"/>
    <w:rsid w:val="25CE68D7"/>
    <w:rsid w:val="25CF95EA"/>
    <w:rsid w:val="25E2814C"/>
    <w:rsid w:val="25E644CD"/>
    <w:rsid w:val="25EDCC38"/>
    <w:rsid w:val="25F4129A"/>
    <w:rsid w:val="260551C6"/>
    <w:rsid w:val="260AF73D"/>
    <w:rsid w:val="260D900C"/>
    <w:rsid w:val="26121D62"/>
    <w:rsid w:val="261FAEF7"/>
    <w:rsid w:val="2621CF54"/>
    <w:rsid w:val="2629E569"/>
    <w:rsid w:val="26400338"/>
    <w:rsid w:val="264C2259"/>
    <w:rsid w:val="264FA80F"/>
    <w:rsid w:val="2658E0D1"/>
    <w:rsid w:val="265C489D"/>
    <w:rsid w:val="2665CC49"/>
    <w:rsid w:val="26669D19"/>
    <w:rsid w:val="266B1211"/>
    <w:rsid w:val="2676631F"/>
    <w:rsid w:val="267C00C1"/>
    <w:rsid w:val="267D70F0"/>
    <w:rsid w:val="26861A7C"/>
    <w:rsid w:val="26A4F0F8"/>
    <w:rsid w:val="26B29099"/>
    <w:rsid w:val="26B53333"/>
    <w:rsid w:val="26C8EFAA"/>
    <w:rsid w:val="26CAA8BC"/>
    <w:rsid w:val="26E1478D"/>
    <w:rsid w:val="26FCA067"/>
    <w:rsid w:val="2707C41D"/>
    <w:rsid w:val="2731B8F2"/>
    <w:rsid w:val="27339C74"/>
    <w:rsid w:val="2748B01F"/>
    <w:rsid w:val="274C45F3"/>
    <w:rsid w:val="274DABE3"/>
    <w:rsid w:val="274E8E17"/>
    <w:rsid w:val="2750246C"/>
    <w:rsid w:val="2758D314"/>
    <w:rsid w:val="275DDDC5"/>
    <w:rsid w:val="2760503A"/>
    <w:rsid w:val="2760926E"/>
    <w:rsid w:val="2763906D"/>
    <w:rsid w:val="27836C8A"/>
    <w:rsid w:val="278A6CD0"/>
    <w:rsid w:val="27907F88"/>
    <w:rsid w:val="279C69A9"/>
    <w:rsid w:val="279E0BA6"/>
    <w:rsid w:val="279EE300"/>
    <w:rsid w:val="27A3956C"/>
    <w:rsid w:val="27BB8E56"/>
    <w:rsid w:val="27BC9B17"/>
    <w:rsid w:val="27C829C2"/>
    <w:rsid w:val="27DD1199"/>
    <w:rsid w:val="27E4DB6B"/>
    <w:rsid w:val="27F1C9D5"/>
    <w:rsid w:val="27F22E8E"/>
    <w:rsid w:val="2800CC5C"/>
    <w:rsid w:val="28119513"/>
    <w:rsid w:val="282CE942"/>
    <w:rsid w:val="282D81A6"/>
    <w:rsid w:val="283259FC"/>
    <w:rsid w:val="2841D728"/>
    <w:rsid w:val="2843F9E6"/>
    <w:rsid w:val="2847190A"/>
    <w:rsid w:val="284F80B0"/>
    <w:rsid w:val="286075AC"/>
    <w:rsid w:val="286244B6"/>
    <w:rsid w:val="28644596"/>
    <w:rsid w:val="286A1473"/>
    <w:rsid w:val="2871A253"/>
    <w:rsid w:val="2871FDDD"/>
    <w:rsid w:val="287A46D3"/>
    <w:rsid w:val="287FB50D"/>
    <w:rsid w:val="28818BF7"/>
    <w:rsid w:val="288A8E20"/>
    <w:rsid w:val="289F3093"/>
    <w:rsid w:val="28A081A2"/>
    <w:rsid w:val="28A1CD32"/>
    <w:rsid w:val="28A3B35A"/>
    <w:rsid w:val="28A648F6"/>
    <w:rsid w:val="28AA51E1"/>
    <w:rsid w:val="28B70C76"/>
    <w:rsid w:val="28D3AEA3"/>
    <w:rsid w:val="28DE88CB"/>
    <w:rsid w:val="28DF59F6"/>
    <w:rsid w:val="28E12E3F"/>
    <w:rsid w:val="28E829D4"/>
    <w:rsid w:val="28EDBC05"/>
    <w:rsid w:val="28F77C48"/>
    <w:rsid w:val="28FE3D8C"/>
    <w:rsid w:val="2903E7DA"/>
    <w:rsid w:val="2906D5A2"/>
    <w:rsid w:val="290B8D9F"/>
    <w:rsid w:val="290C845D"/>
    <w:rsid w:val="29218595"/>
    <w:rsid w:val="29282A43"/>
    <w:rsid w:val="292E3E76"/>
    <w:rsid w:val="29357F6C"/>
    <w:rsid w:val="293F413A"/>
    <w:rsid w:val="29470BA6"/>
    <w:rsid w:val="2969D5B0"/>
    <w:rsid w:val="296FF5CE"/>
    <w:rsid w:val="297621B7"/>
    <w:rsid w:val="297A520B"/>
    <w:rsid w:val="297BEE78"/>
    <w:rsid w:val="2980A94E"/>
    <w:rsid w:val="2983DCA0"/>
    <w:rsid w:val="2992ADB9"/>
    <w:rsid w:val="29A11990"/>
    <w:rsid w:val="29A59E56"/>
    <w:rsid w:val="29B1EEE2"/>
    <w:rsid w:val="29BE13C4"/>
    <w:rsid w:val="29C489C3"/>
    <w:rsid w:val="29D23D38"/>
    <w:rsid w:val="29DE1E4E"/>
    <w:rsid w:val="29E5C815"/>
    <w:rsid w:val="29E8F0E2"/>
    <w:rsid w:val="29F4A8BD"/>
    <w:rsid w:val="2A03F358"/>
    <w:rsid w:val="2A100B11"/>
    <w:rsid w:val="2A10EB88"/>
    <w:rsid w:val="2A1565A1"/>
    <w:rsid w:val="2A26106A"/>
    <w:rsid w:val="2A2B8377"/>
    <w:rsid w:val="2A388548"/>
    <w:rsid w:val="2A4D433B"/>
    <w:rsid w:val="2A68187B"/>
    <w:rsid w:val="2A69713A"/>
    <w:rsid w:val="2A710547"/>
    <w:rsid w:val="2A7606D3"/>
    <w:rsid w:val="2A77955A"/>
    <w:rsid w:val="2A8D03AA"/>
    <w:rsid w:val="2A9E97B2"/>
    <w:rsid w:val="2AA0DA45"/>
    <w:rsid w:val="2AA4D8D3"/>
    <w:rsid w:val="2AA83CC9"/>
    <w:rsid w:val="2AA99BA5"/>
    <w:rsid w:val="2AAFB446"/>
    <w:rsid w:val="2ABEC1BA"/>
    <w:rsid w:val="2AC9B762"/>
    <w:rsid w:val="2AD07325"/>
    <w:rsid w:val="2AD1E4DB"/>
    <w:rsid w:val="2AD743C4"/>
    <w:rsid w:val="2AD7C68B"/>
    <w:rsid w:val="2AD83BE5"/>
    <w:rsid w:val="2ADD56D4"/>
    <w:rsid w:val="2AE1ACA6"/>
    <w:rsid w:val="2AE70F46"/>
    <w:rsid w:val="2AE73A90"/>
    <w:rsid w:val="2AECC7AD"/>
    <w:rsid w:val="2AF1004D"/>
    <w:rsid w:val="2AFC0445"/>
    <w:rsid w:val="2AFDEA42"/>
    <w:rsid w:val="2AFF7000"/>
    <w:rsid w:val="2B014C6C"/>
    <w:rsid w:val="2B043378"/>
    <w:rsid w:val="2B0AF0F3"/>
    <w:rsid w:val="2B21D77E"/>
    <w:rsid w:val="2B240FF1"/>
    <w:rsid w:val="2B33260D"/>
    <w:rsid w:val="2B36F754"/>
    <w:rsid w:val="2B38A596"/>
    <w:rsid w:val="2B3C042B"/>
    <w:rsid w:val="2B402D04"/>
    <w:rsid w:val="2B468D4F"/>
    <w:rsid w:val="2B4AECE7"/>
    <w:rsid w:val="2B4D6D70"/>
    <w:rsid w:val="2B56CAEA"/>
    <w:rsid w:val="2B5EB783"/>
    <w:rsid w:val="2B5FEB9D"/>
    <w:rsid w:val="2B6B3763"/>
    <w:rsid w:val="2B95A8EF"/>
    <w:rsid w:val="2B99219C"/>
    <w:rsid w:val="2B996826"/>
    <w:rsid w:val="2BAC70FF"/>
    <w:rsid w:val="2BAE535E"/>
    <w:rsid w:val="2BB08A7C"/>
    <w:rsid w:val="2BB5DF7E"/>
    <w:rsid w:val="2BB829A8"/>
    <w:rsid w:val="2BBE6D62"/>
    <w:rsid w:val="2BC9997F"/>
    <w:rsid w:val="2BD1C020"/>
    <w:rsid w:val="2BDD34AF"/>
    <w:rsid w:val="2BECEEBD"/>
    <w:rsid w:val="2BF66AAE"/>
    <w:rsid w:val="2C0EF64E"/>
    <w:rsid w:val="2C28F950"/>
    <w:rsid w:val="2C2BDFBE"/>
    <w:rsid w:val="2C38DFC6"/>
    <w:rsid w:val="2C4E3BFF"/>
    <w:rsid w:val="2C4F904B"/>
    <w:rsid w:val="2C53EF89"/>
    <w:rsid w:val="2C5C7696"/>
    <w:rsid w:val="2C5D4DDC"/>
    <w:rsid w:val="2C6C4386"/>
    <w:rsid w:val="2C6E917A"/>
    <w:rsid w:val="2C77FFD5"/>
    <w:rsid w:val="2C944F89"/>
    <w:rsid w:val="2C9DC380"/>
    <w:rsid w:val="2CA8958B"/>
    <w:rsid w:val="2CB0C882"/>
    <w:rsid w:val="2CBA2560"/>
    <w:rsid w:val="2CC7B316"/>
    <w:rsid w:val="2CCB4361"/>
    <w:rsid w:val="2CD60D08"/>
    <w:rsid w:val="2CEAE777"/>
    <w:rsid w:val="2CEEE9B9"/>
    <w:rsid w:val="2CEFAEB8"/>
    <w:rsid w:val="2CF052EC"/>
    <w:rsid w:val="2CF19572"/>
    <w:rsid w:val="2CFD075E"/>
    <w:rsid w:val="2CFEE678"/>
    <w:rsid w:val="2CFF3EF2"/>
    <w:rsid w:val="2D022166"/>
    <w:rsid w:val="2D1FFDD6"/>
    <w:rsid w:val="2D234E41"/>
    <w:rsid w:val="2D2E5E8D"/>
    <w:rsid w:val="2D3FC317"/>
    <w:rsid w:val="2D4547AD"/>
    <w:rsid w:val="2D469961"/>
    <w:rsid w:val="2D46C229"/>
    <w:rsid w:val="2D4F92B3"/>
    <w:rsid w:val="2D4FE094"/>
    <w:rsid w:val="2D57FCA6"/>
    <w:rsid w:val="2D5E956B"/>
    <w:rsid w:val="2D5F696C"/>
    <w:rsid w:val="2D63BFD5"/>
    <w:rsid w:val="2D6515E2"/>
    <w:rsid w:val="2D6585D9"/>
    <w:rsid w:val="2D68714E"/>
    <w:rsid w:val="2D708EDD"/>
    <w:rsid w:val="2D73B6C4"/>
    <w:rsid w:val="2D7407CB"/>
    <w:rsid w:val="2D795694"/>
    <w:rsid w:val="2D7E44B0"/>
    <w:rsid w:val="2D881885"/>
    <w:rsid w:val="2D8E1FFB"/>
    <w:rsid w:val="2D9F5FD9"/>
    <w:rsid w:val="2DA39627"/>
    <w:rsid w:val="2DAA0CF6"/>
    <w:rsid w:val="2DAD85DB"/>
    <w:rsid w:val="2DB5B98F"/>
    <w:rsid w:val="2DB9D64A"/>
    <w:rsid w:val="2DBE71B4"/>
    <w:rsid w:val="2DC979CF"/>
    <w:rsid w:val="2DCCF931"/>
    <w:rsid w:val="2DD6620D"/>
    <w:rsid w:val="2DD81FE3"/>
    <w:rsid w:val="2DE767FC"/>
    <w:rsid w:val="2DE76919"/>
    <w:rsid w:val="2DEA00F6"/>
    <w:rsid w:val="2DEA6D40"/>
    <w:rsid w:val="2DF1A2D4"/>
    <w:rsid w:val="2DF3D462"/>
    <w:rsid w:val="2DFCE044"/>
    <w:rsid w:val="2DFE4790"/>
    <w:rsid w:val="2E1A0EA9"/>
    <w:rsid w:val="2E1DA54C"/>
    <w:rsid w:val="2E2C988A"/>
    <w:rsid w:val="2E3387EE"/>
    <w:rsid w:val="2E441844"/>
    <w:rsid w:val="2E55679B"/>
    <w:rsid w:val="2E56F2A5"/>
    <w:rsid w:val="2E57EF9D"/>
    <w:rsid w:val="2E5D18BA"/>
    <w:rsid w:val="2E5D8155"/>
    <w:rsid w:val="2E756C4C"/>
    <w:rsid w:val="2E77CF61"/>
    <w:rsid w:val="2E7B1630"/>
    <w:rsid w:val="2E82690F"/>
    <w:rsid w:val="2E96F52B"/>
    <w:rsid w:val="2EAFCCE1"/>
    <w:rsid w:val="2EB47956"/>
    <w:rsid w:val="2EC4990C"/>
    <w:rsid w:val="2EC85F23"/>
    <w:rsid w:val="2EE050BE"/>
    <w:rsid w:val="2EE0A567"/>
    <w:rsid w:val="2EE8669D"/>
    <w:rsid w:val="2EED8535"/>
    <w:rsid w:val="2EF44134"/>
    <w:rsid w:val="2EF54BC1"/>
    <w:rsid w:val="2EFA8285"/>
    <w:rsid w:val="2F00A69E"/>
    <w:rsid w:val="2F0FD6FA"/>
    <w:rsid w:val="2F1079E3"/>
    <w:rsid w:val="2F19C74B"/>
    <w:rsid w:val="2F1BC5F9"/>
    <w:rsid w:val="2F1D0101"/>
    <w:rsid w:val="2F293AE0"/>
    <w:rsid w:val="2F3D4204"/>
    <w:rsid w:val="2F45E9E2"/>
    <w:rsid w:val="2F530F10"/>
    <w:rsid w:val="2F60CC4D"/>
    <w:rsid w:val="2F717148"/>
    <w:rsid w:val="2F73080F"/>
    <w:rsid w:val="2F74B960"/>
    <w:rsid w:val="2F83F485"/>
    <w:rsid w:val="2F8E51AD"/>
    <w:rsid w:val="2F9A0E39"/>
    <w:rsid w:val="2FA03EEF"/>
    <w:rsid w:val="2FA0DBCA"/>
    <w:rsid w:val="2FA9CF72"/>
    <w:rsid w:val="2FAB8643"/>
    <w:rsid w:val="2FAED037"/>
    <w:rsid w:val="2FBD6CE4"/>
    <w:rsid w:val="2FC0727A"/>
    <w:rsid w:val="2FC1C4EE"/>
    <w:rsid w:val="2FC3B62D"/>
    <w:rsid w:val="2FC9CA84"/>
    <w:rsid w:val="2FD1BEE2"/>
    <w:rsid w:val="2FD39BEE"/>
    <w:rsid w:val="2FDA91D9"/>
    <w:rsid w:val="2FE1AFBB"/>
    <w:rsid w:val="2FE565A4"/>
    <w:rsid w:val="2FFA82D0"/>
    <w:rsid w:val="2FFFFC63"/>
    <w:rsid w:val="3009025E"/>
    <w:rsid w:val="300A1AB0"/>
    <w:rsid w:val="300B80D2"/>
    <w:rsid w:val="300BFBB3"/>
    <w:rsid w:val="30103869"/>
    <w:rsid w:val="301214ED"/>
    <w:rsid w:val="3013D1DD"/>
    <w:rsid w:val="30219B5E"/>
    <w:rsid w:val="30302716"/>
    <w:rsid w:val="30384ACD"/>
    <w:rsid w:val="303ABD31"/>
    <w:rsid w:val="303AF729"/>
    <w:rsid w:val="303DBDCB"/>
    <w:rsid w:val="304B8888"/>
    <w:rsid w:val="306193BD"/>
    <w:rsid w:val="3061F911"/>
    <w:rsid w:val="30644D91"/>
    <w:rsid w:val="3072BF37"/>
    <w:rsid w:val="308C137E"/>
    <w:rsid w:val="309198FD"/>
    <w:rsid w:val="309A3061"/>
    <w:rsid w:val="30AA80CC"/>
    <w:rsid w:val="30AC6FB1"/>
    <w:rsid w:val="30B15ADB"/>
    <w:rsid w:val="30B19E6A"/>
    <w:rsid w:val="30B5091D"/>
    <w:rsid w:val="30BFDCDE"/>
    <w:rsid w:val="30CB8C22"/>
    <w:rsid w:val="30D98565"/>
    <w:rsid w:val="30E659E5"/>
    <w:rsid w:val="30E7F59D"/>
    <w:rsid w:val="30F93514"/>
    <w:rsid w:val="3104C13C"/>
    <w:rsid w:val="3105F818"/>
    <w:rsid w:val="310AC2DA"/>
    <w:rsid w:val="310B6198"/>
    <w:rsid w:val="311D38AB"/>
    <w:rsid w:val="311E845A"/>
    <w:rsid w:val="31207BDD"/>
    <w:rsid w:val="313310D4"/>
    <w:rsid w:val="3134B099"/>
    <w:rsid w:val="313592F8"/>
    <w:rsid w:val="31405E1D"/>
    <w:rsid w:val="31544E2D"/>
    <w:rsid w:val="31582065"/>
    <w:rsid w:val="31761A1D"/>
    <w:rsid w:val="3176623A"/>
    <w:rsid w:val="317D1617"/>
    <w:rsid w:val="31818ACE"/>
    <w:rsid w:val="318F0DC4"/>
    <w:rsid w:val="31A21F6A"/>
    <w:rsid w:val="31A2E795"/>
    <w:rsid w:val="31B4598E"/>
    <w:rsid w:val="31B55A7C"/>
    <w:rsid w:val="31B81E19"/>
    <w:rsid w:val="31C5ADFA"/>
    <w:rsid w:val="31C7EC00"/>
    <w:rsid w:val="31D10B54"/>
    <w:rsid w:val="31D2E55D"/>
    <w:rsid w:val="31E2B63B"/>
    <w:rsid w:val="31E40371"/>
    <w:rsid w:val="31F4C9EF"/>
    <w:rsid w:val="31F9FF92"/>
    <w:rsid w:val="31FD5470"/>
    <w:rsid w:val="320171F6"/>
    <w:rsid w:val="3203CA62"/>
    <w:rsid w:val="321E016C"/>
    <w:rsid w:val="3221A8AD"/>
    <w:rsid w:val="3230141F"/>
    <w:rsid w:val="323B30FD"/>
    <w:rsid w:val="324634E1"/>
    <w:rsid w:val="32470155"/>
    <w:rsid w:val="324F211F"/>
    <w:rsid w:val="3253FFA4"/>
    <w:rsid w:val="325555EB"/>
    <w:rsid w:val="32595944"/>
    <w:rsid w:val="326C655D"/>
    <w:rsid w:val="3276FF4E"/>
    <w:rsid w:val="327A0F95"/>
    <w:rsid w:val="32833CAD"/>
    <w:rsid w:val="32960842"/>
    <w:rsid w:val="329B69E3"/>
    <w:rsid w:val="329D6BF6"/>
    <w:rsid w:val="329F94B5"/>
    <w:rsid w:val="32AEA912"/>
    <w:rsid w:val="32B2CD46"/>
    <w:rsid w:val="32B36541"/>
    <w:rsid w:val="32B80488"/>
    <w:rsid w:val="32C078A4"/>
    <w:rsid w:val="32C8AB03"/>
    <w:rsid w:val="32D4570E"/>
    <w:rsid w:val="32D6C4EF"/>
    <w:rsid w:val="32D8CD74"/>
    <w:rsid w:val="32E2EB48"/>
    <w:rsid w:val="32E7F2CE"/>
    <w:rsid w:val="32ED1EAD"/>
    <w:rsid w:val="32EFE112"/>
    <w:rsid w:val="32F3DBFB"/>
    <w:rsid w:val="32FB8C7B"/>
    <w:rsid w:val="3307A311"/>
    <w:rsid w:val="33081BF8"/>
    <w:rsid w:val="331B9119"/>
    <w:rsid w:val="33240CCC"/>
    <w:rsid w:val="33373C5A"/>
    <w:rsid w:val="333DD898"/>
    <w:rsid w:val="3342DF5D"/>
    <w:rsid w:val="334A2932"/>
    <w:rsid w:val="334C2A23"/>
    <w:rsid w:val="3350C614"/>
    <w:rsid w:val="3351F6E7"/>
    <w:rsid w:val="3355FE62"/>
    <w:rsid w:val="33679CBB"/>
    <w:rsid w:val="336AE3DF"/>
    <w:rsid w:val="336B0DA7"/>
    <w:rsid w:val="336D731D"/>
    <w:rsid w:val="3389C925"/>
    <w:rsid w:val="33954AAD"/>
    <w:rsid w:val="339A569F"/>
    <w:rsid w:val="33AB9A71"/>
    <w:rsid w:val="33B7DBD6"/>
    <w:rsid w:val="33BC9EE8"/>
    <w:rsid w:val="33CA54AE"/>
    <w:rsid w:val="33CCEFFA"/>
    <w:rsid w:val="33CD1AC9"/>
    <w:rsid w:val="33D890BE"/>
    <w:rsid w:val="33EB8FE5"/>
    <w:rsid w:val="33EBC61E"/>
    <w:rsid w:val="33EEAEE9"/>
    <w:rsid w:val="3402D1AD"/>
    <w:rsid w:val="340934D0"/>
    <w:rsid w:val="34128BEB"/>
    <w:rsid w:val="3412CFAF"/>
    <w:rsid w:val="3420138C"/>
    <w:rsid w:val="3420C596"/>
    <w:rsid w:val="342A3E86"/>
    <w:rsid w:val="343809B4"/>
    <w:rsid w:val="343945CF"/>
    <w:rsid w:val="3439E322"/>
    <w:rsid w:val="34411571"/>
    <w:rsid w:val="344B227E"/>
    <w:rsid w:val="346ACE5E"/>
    <w:rsid w:val="3473F7E3"/>
    <w:rsid w:val="349D2C04"/>
    <w:rsid w:val="349ECB26"/>
    <w:rsid w:val="34A9378A"/>
    <w:rsid w:val="34AF7485"/>
    <w:rsid w:val="34D31C33"/>
    <w:rsid w:val="34D72FFE"/>
    <w:rsid w:val="34E268DE"/>
    <w:rsid w:val="34E2839B"/>
    <w:rsid w:val="34E711B4"/>
    <w:rsid w:val="34ED324D"/>
    <w:rsid w:val="34F471CD"/>
    <w:rsid w:val="34F5BFBE"/>
    <w:rsid w:val="34F9309D"/>
    <w:rsid w:val="34F97A14"/>
    <w:rsid w:val="34FD3C18"/>
    <w:rsid w:val="35066536"/>
    <w:rsid w:val="351655FC"/>
    <w:rsid w:val="351C4D43"/>
    <w:rsid w:val="351D50A6"/>
    <w:rsid w:val="35432806"/>
    <w:rsid w:val="354CED5A"/>
    <w:rsid w:val="3552C958"/>
    <w:rsid w:val="3554A91B"/>
    <w:rsid w:val="355ED3B5"/>
    <w:rsid w:val="355F7FFA"/>
    <w:rsid w:val="35695B57"/>
    <w:rsid w:val="356AE8F3"/>
    <w:rsid w:val="3579BEB9"/>
    <w:rsid w:val="357ADCCE"/>
    <w:rsid w:val="358CB810"/>
    <w:rsid w:val="359BA83F"/>
    <w:rsid w:val="35A36C1E"/>
    <w:rsid w:val="35B012C8"/>
    <w:rsid w:val="35B08E1F"/>
    <w:rsid w:val="35B110CB"/>
    <w:rsid w:val="35C0A223"/>
    <w:rsid w:val="35D61896"/>
    <w:rsid w:val="35DA0050"/>
    <w:rsid w:val="35EA0D8C"/>
    <w:rsid w:val="35EE390C"/>
    <w:rsid w:val="35F84F8F"/>
    <w:rsid w:val="35FB4A3A"/>
    <w:rsid w:val="3602C79E"/>
    <w:rsid w:val="360A23F7"/>
    <w:rsid w:val="36133BA7"/>
    <w:rsid w:val="361A8466"/>
    <w:rsid w:val="3620B264"/>
    <w:rsid w:val="36240348"/>
    <w:rsid w:val="3625E63C"/>
    <w:rsid w:val="362A5289"/>
    <w:rsid w:val="3639FBD5"/>
    <w:rsid w:val="36423950"/>
    <w:rsid w:val="3648D37A"/>
    <w:rsid w:val="365FD239"/>
    <w:rsid w:val="366D57FB"/>
    <w:rsid w:val="368604AB"/>
    <w:rsid w:val="36A173C8"/>
    <w:rsid w:val="36A55B6E"/>
    <w:rsid w:val="36A7B5C5"/>
    <w:rsid w:val="36A82ACD"/>
    <w:rsid w:val="36AC2A60"/>
    <w:rsid w:val="36B1636B"/>
    <w:rsid w:val="36B87E99"/>
    <w:rsid w:val="36D0F632"/>
    <w:rsid w:val="36DB1E00"/>
    <w:rsid w:val="36FA4534"/>
    <w:rsid w:val="36FFF4AE"/>
    <w:rsid w:val="370E1FBB"/>
    <w:rsid w:val="370FCDB6"/>
    <w:rsid w:val="3712BD77"/>
    <w:rsid w:val="372AB1A9"/>
    <w:rsid w:val="3731D153"/>
    <w:rsid w:val="374CC906"/>
    <w:rsid w:val="3752FF05"/>
    <w:rsid w:val="3761CBDB"/>
    <w:rsid w:val="376DD0F3"/>
    <w:rsid w:val="37705D73"/>
    <w:rsid w:val="37783413"/>
    <w:rsid w:val="3779F725"/>
    <w:rsid w:val="377BA511"/>
    <w:rsid w:val="377BC14D"/>
    <w:rsid w:val="377E517E"/>
    <w:rsid w:val="377F1525"/>
    <w:rsid w:val="3787F1F2"/>
    <w:rsid w:val="3794F8FE"/>
    <w:rsid w:val="37976DCD"/>
    <w:rsid w:val="37AC22CF"/>
    <w:rsid w:val="37ACFC52"/>
    <w:rsid w:val="37B477C7"/>
    <w:rsid w:val="37C041D2"/>
    <w:rsid w:val="37C381E2"/>
    <w:rsid w:val="37CAE26E"/>
    <w:rsid w:val="37CE1C20"/>
    <w:rsid w:val="37DF0169"/>
    <w:rsid w:val="37DF14FA"/>
    <w:rsid w:val="37E205D2"/>
    <w:rsid w:val="37E2EE0B"/>
    <w:rsid w:val="37E82A31"/>
    <w:rsid w:val="37F48BC4"/>
    <w:rsid w:val="37F81D94"/>
    <w:rsid w:val="38084156"/>
    <w:rsid w:val="38096F76"/>
    <w:rsid w:val="380DD0A9"/>
    <w:rsid w:val="381CFA14"/>
    <w:rsid w:val="381DBF8A"/>
    <w:rsid w:val="3822BBD3"/>
    <w:rsid w:val="38275685"/>
    <w:rsid w:val="38370FFB"/>
    <w:rsid w:val="383F874A"/>
    <w:rsid w:val="38424443"/>
    <w:rsid w:val="38511C30"/>
    <w:rsid w:val="385344F5"/>
    <w:rsid w:val="38544C05"/>
    <w:rsid w:val="385C1BA2"/>
    <w:rsid w:val="3862C588"/>
    <w:rsid w:val="3865A573"/>
    <w:rsid w:val="3866B934"/>
    <w:rsid w:val="3866E479"/>
    <w:rsid w:val="386AAD95"/>
    <w:rsid w:val="3871A087"/>
    <w:rsid w:val="3882DBE8"/>
    <w:rsid w:val="388CF81B"/>
    <w:rsid w:val="388F3423"/>
    <w:rsid w:val="389716E5"/>
    <w:rsid w:val="3899602D"/>
    <w:rsid w:val="389D2D28"/>
    <w:rsid w:val="38ACD06A"/>
    <w:rsid w:val="38B3E433"/>
    <w:rsid w:val="38B5D6E9"/>
    <w:rsid w:val="38B99FB2"/>
    <w:rsid w:val="38C5CC74"/>
    <w:rsid w:val="38CC2137"/>
    <w:rsid w:val="38CD4CB7"/>
    <w:rsid w:val="38ECA0B7"/>
    <w:rsid w:val="38EE997A"/>
    <w:rsid w:val="3913C35C"/>
    <w:rsid w:val="3916AD88"/>
    <w:rsid w:val="3928F04B"/>
    <w:rsid w:val="39311969"/>
    <w:rsid w:val="39356680"/>
    <w:rsid w:val="393FB208"/>
    <w:rsid w:val="395274BF"/>
    <w:rsid w:val="395E3CF1"/>
    <w:rsid w:val="395E8E37"/>
    <w:rsid w:val="396509CE"/>
    <w:rsid w:val="3965914A"/>
    <w:rsid w:val="3974E6AA"/>
    <w:rsid w:val="3976F6F6"/>
    <w:rsid w:val="397D7E8B"/>
    <w:rsid w:val="398B75B2"/>
    <w:rsid w:val="398DB0FC"/>
    <w:rsid w:val="398DEA4C"/>
    <w:rsid w:val="399500B3"/>
    <w:rsid w:val="39A52FCF"/>
    <w:rsid w:val="39A736DA"/>
    <w:rsid w:val="39B45BFB"/>
    <w:rsid w:val="39BCC11C"/>
    <w:rsid w:val="39D18A30"/>
    <w:rsid w:val="39DA60D6"/>
    <w:rsid w:val="39DB1E7E"/>
    <w:rsid w:val="39DE8230"/>
    <w:rsid w:val="39F3B424"/>
    <w:rsid w:val="39F5067A"/>
    <w:rsid w:val="39FCBB84"/>
    <w:rsid w:val="3A17258C"/>
    <w:rsid w:val="3A1F485A"/>
    <w:rsid w:val="3A224D0D"/>
    <w:rsid w:val="3A22CB2D"/>
    <w:rsid w:val="3A24C2AB"/>
    <w:rsid w:val="3A3555BE"/>
    <w:rsid w:val="3A40724E"/>
    <w:rsid w:val="3A56C84E"/>
    <w:rsid w:val="3A578897"/>
    <w:rsid w:val="3A588BB5"/>
    <w:rsid w:val="3A65BACA"/>
    <w:rsid w:val="3A683B8C"/>
    <w:rsid w:val="3A7112E8"/>
    <w:rsid w:val="3A7A3D20"/>
    <w:rsid w:val="3A7B4273"/>
    <w:rsid w:val="3A7B7022"/>
    <w:rsid w:val="3A7DDEA3"/>
    <w:rsid w:val="3A7E77D4"/>
    <w:rsid w:val="3A810C84"/>
    <w:rsid w:val="3A883E4E"/>
    <w:rsid w:val="3A8D1A6E"/>
    <w:rsid w:val="3A96AF41"/>
    <w:rsid w:val="3AAA466E"/>
    <w:rsid w:val="3AAE9F70"/>
    <w:rsid w:val="3AD6240F"/>
    <w:rsid w:val="3ADEEC42"/>
    <w:rsid w:val="3AE37CCF"/>
    <w:rsid w:val="3AE5295F"/>
    <w:rsid w:val="3AE68B21"/>
    <w:rsid w:val="3AF9477E"/>
    <w:rsid w:val="3AFB9E5C"/>
    <w:rsid w:val="3AFE033F"/>
    <w:rsid w:val="3B19EC50"/>
    <w:rsid w:val="3B270F29"/>
    <w:rsid w:val="3B2D4A80"/>
    <w:rsid w:val="3B409751"/>
    <w:rsid w:val="3B4122B9"/>
    <w:rsid w:val="3B415834"/>
    <w:rsid w:val="3B4B3C01"/>
    <w:rsid w:val="3B4C9852"/>
    <w:rsid w:val="3B517D24"/>
    <w:rsid w:val="3B51BAEB"/>
    <w:rsid w:val="3B547D14"/>
    <w:rsid w:val="3B5B99DA"/>
    <w:rsid w:val="3B5F7F5F"/>
    <w:rsid w:val="3B61F9B0"/>
    <w:rsid w:val="3B655D64"/>
    <w:rsid w:val="3B673686"/>
    <w:rsid w:val="3B6CEDFD"/>
    <w:rsid w:val="3B8EFE75"/>
    <w:rsid w:val="3B91060C"/>
    <w:rsid w:val="3B9A9114"/>
    <w:rsid w:val="3B9AF9F4"/>
    <w:rsid w:val="3B9F9236"/>
    <w:rsid w:val="3BA71F0C"/>
    <w:rsid w:val="3BB24CA3"/>
    <w:rsid w:val="3BB4D23A"/>
    <w:rsid w:val="3BBD71FA"/>
    <w:rsid w:val="3BBDE0BA"/>
    <w:rsid w:val="3BC4DACA"/>
    <w:rsid w:val="3BC751FB"/>
    <w:rsid w:val="3BD13930"/>
    <w:rsid w:val="3BD5AF46"/>
    <w:rsid w:val="3BE27E78"/>
    <w:rsid w:val="3BE48B72"/>
    <w:rsid w:val="3C065328"/>
    <w:rsid w:val="3C128A4E"/>
    <w:rsid w:val="3C173E08"/>
    <w:rsid w:val="3C1809D1"/>
    <w:rsid w:val="3C29F3D5"/>
    <w:rsid w:val="3C33667F"/>
    <w:rsid w:val="3C54D6CC"/>
    <w:rsid w:val="3C5FA868"/>
    <w:rsid w:val="3C75365A"/>
    <w:rsid w:val="3C89B288"/>
    <w:rsid w:val="3C8DE83D"/>
    <w:rsid w:val="3C8E1CE4"/>
    <w:rsid w:val="3C8E47E7"/>
    <w:rsid w:val="3C964ABE"/>
    <w:rsid w:val="3C9BE82B"/>
    <w:rsid w:val="3C9D091F"/>
    <w:rsid w:val="3CA129B1"/>
    <w:rsid w:val="3CAC0F49"/>
    <w:rsid w:val="3CB4E087"/>
    <w:rsid w:val="3CB5B4E0"/>
    <w:rsid w:val="3CC2E536"/>
    <w:rsid w:val="3CC75B9F"/>
    <w:rsid w:val="3CC7A8A5"/>
    <w:rsid w:val="3CC8C49B"/>
    <w:rsid w:val="3CDFE889"/>
    <w:rsid w:val="3CE2551D"/>
    <w:rsid w:val="3CEA757F"/>
    <w:rsid w:val="3CEEC336"/>
    <w:rsid w:val="3CF154E1"/>
    <w:rsid w:val="3CF214D3"/>
    <w:rsid w:val="3D016438"/>
    <w:rsid w:val="3D05982A"/>
    <w:rsid w:val="3D0632EF"/>
    <w:rsid w:val="3D0BA5FB"/>
    <w:rsid w:val="3D17A9E8"/>
    <w:rsid w:val="3D19A31F"/>
    <w:rsid w:val="3D1B7C09"/>
    <w:rsid w:val="3D1CD67B"/>
    <w:rsid w:val="3D1DD477"/>
    <w:rsid w:val="3D1EBA39"/>
    <w:rsid w:val="3D256DC1"/>
    <w:rsid w:val="3D32D785"/>
    <w:rsid w:val="3D3D4C6D"/>
    <w:rsid w:val="3D3D8B5E"/>
    <w:rsid w:val="3D447250"/>
    <w:rsid w:val="3D485409"/>
    <w:rsid w:val="3D4F97C8"/>
    <w:rsid w:val="3D555D15"/>
    <w:rsid w:val="3D5A67BA"/>
    <w:rsid w:val="3D62417E"/>
    <w:rsid w:val="3D7189DC"/>
    <w:rsid w:val="3D72EB94"/>
    <w:rsid w:val="3D76C3D2"/>
    <w:rsid w:val="3D77D52B"/>
    <w:rsid w:val="3D7966F9"/>
    <w:rsid w:val="3D8EE2F7"/>
    <w:rsid w:val="3D9DB0CF"/>
    <w:rsid w:val="3DA6844E"/>
    <w:rsid w:val="3DB4C381"/>
    <w:rsid w:val="3DC39894"/>
    <w:rsid w:val="3DC4F1E1"/>
    <w:rsid w:val="3DC91CDD"/>
    <w:rsid w:val="3DD8DD36"/>
    <w:rsid w:val="3DE870A0"/>
    <w:rsid w:val="3DEA5D0E"/>
    <w:rsid w:val="3DEA946A"/>
    <w:rsid w:val="3DF11B55"/>
    <w:rsid w:val="3DF3EBAC"/>
    <w:rsid w:val="3DFDAA76"/>
    <w:rsid w:val="3DFE0933"/>
    <w:rsid w:val="3E061B7C"/>
    <w:rsid w:val="3E07EADA"/>
    <w:rsid w:val="3E0E0658"/>
    <w:rsid w:val="3E159B62"/>
    <w:rsid w:val="3E17A704"/>
    <w:rsid w:val="3E2002EF"/>
    <w:rsid w:val="3E25D4C8"/>
    <w:rsid w:val="3E355630"/>
    <w:rsid w:val="3E364ADD"/>
    <w:rsid w:val="3E38990E"/>
    <w:rsid w:val="3E3CB3AD"/>
    <w:rsid w:val="3E3FFEF8"/>
    <w:rsid w:val="3E4EC5CA"/>
    <w:rsid w:val="3E517F75"/>
    <w:rsid w:val="3E56A9DC"/>
    <w:rsid w:val="3E5EC271"/>
    <w:rsid w:val="3E5FC159"/>
    <w:rsid w:val="3E662930"/>
    <w:rsid w:val="3E72BC9B"/>
    <w:rsid w:val="3E7E37D3"/>
    <w:rsid w:val="3E808437"/>
    <w:rsid w:val="3E84A502"/>
    <w:rsid w:val="3E864155"/>
    <w:rsid w:val="3E8D08DD"/>
    <w:rsid w:val="3E8F40C9"/>
    <w:rsid w:val="3E9E13C2"/>
    <w:rsid w:val="3EA76756"/>
    <w:rsid w:val="3EBA0F2C"/>
    <w:rsid w:val="3EBE22A5"/>
    <w:rsid w:val="3EBF70E2"/>
    <w:rsid w:val="3EC38D89"/>
    <w:rsid w:val="3EC6B3ED"/>
    <w:rsid w:val="3EC778C2"/>
    <w:rsid w:val="3ECEF5A5"/>
    <w:rsid w:val="3ED9F9C9"/>
    <w:rsid w:val="3EEC5E5D"/>
    <w:rsid w:val="3EED622E"/>
    <w:rsid w:val="3F13760B"/>
    <w:rsid w:val="3F1BE9EC"/>
    <w:rsid w:val="3F266EEA"/>
    <w:rsid w:val="3F4074F1"/>
    <w:rsid w:val="3F454E57"/>
    <w:rsid w:val="3F4E7C7E"/>
    <w:rsid w:val="3F4EE185"/>
    <w:rsid w:val="3F564093"/>
    <w:rsid w:val="3F5B03ED"/>
    <w:rsid w:val="3F68004E"/>
    <w:rsid w:val="3F6AFC4C"/>
    <w:rsid w:val="3F6C73F8"/>
    <w:rsid w:val="3F6D90C1"/>
    <w:rsid w:val="3F6E3F4D"/>
    <w:rsid w:val="3F6E4A6A"/>
    <w:rsid w:val="3F7003FA"/>
    <w:rsid w:val="3F72A015"/>
    <w:rsid w:val="3F7AEF9E"/>
    <w:rsid w:val="3F802C2B"/>
    <w:rsid w:val="3F8240DF"/>
    <w:rsid w:val="3F8248A0"/>
    <w:rsid w:val="3F919D1C"/>
    <w:rsid w:val="3F9FE7F4"/>
    <w:rsid w:val="3FA1EBDD"/>
    <w:rsid w:val="3FBB19BA"/>
    <w:rsid w:val="3FC3EA53"/>
    <w:rsid w:val="3FC81F06"/>
    <w:rsid w:val="3FCEF79E"/>
    <w:rsid w:val="3FCFD24F"/>
    <w:rsid w:val="3FD0A24B"/>
    <w:rsid w:val="3FDF7E2D"/>
    <w:rsid w:val="3FEDD7B6"/>
    <w:rsid w:val="3FF1A5FE"/>
    <w:rsid w:val="3FFFB533"/>
    <w:rsid w:val="40043BE1"/>
    <w:rsid w:val="401FBAD2"/>
    <w:rsid w:val="4027C183"/>
    <w:rsid w:val="402A110C"/>
    <w:rsid w:val="402EF4D3"/>
    <w:rsid w:val="403034FD"/>
    <w:rsid w:val="4034C33B"/>
    <w:rsid w:val="4053044E"/>
    <w:rsid w:val="4053E17E"/>
    <w:rsid w:val="4055BF31"/>
    <w:rsid w:val="40572A60"/>
    <w:rsid w:val="40572D90"/>
    <w:rsid w:val="405CE67B"/>
    <w:rsid w:val="405E3950"/>
    <w:rsid w:val="40603B36"/>
    <w:rsid w:val="406936A3"/>
    <w:rsid w:val="407968FD"/>
    <w:rsid w:val="407AF972"/>
    <w:rsid w:val="407D056F"/>
    <w:rsid w:val="407FFC5D"/>
    <w:rsid w:val="4083CD26"/>
    <w:rsid w:val="4085DAD4"/>
    <w:rsid w:val="408759EA"/>
    <w:rsid w:val="408D5F28"/>
    <w:rsid w:val="40B1A6D5"/>
    <w:rsid w:val="40BECC25"/>
    <w:rsid w:val="40CD7E49"/>
    <w:rsid w:val="40E7B87F"/>
    <w:rsid w:val="40E9036D"/>
    <w:rsid w:val="40EFA175"/>
    <w:rsid w:val="40F3687A"/>
    <w:rsid w:val="41039B81"/>
    <w:rsid w:val="41069B32"/>
    <w:rsid w:val="4107690E"/>
    <w:rsid w:val="410D3C85"/>
    <w:rsid w:val="4115044D"/>
    <w:rsid w:val="4128F6A4"/>
    <w:rsid w:val="412D0753"/>
    <w:rsid w:val="413210C9"/>
    <w:rsid w:val="41369CCD"/>
    <w:rsid w:val="4138C2C4"/>
    <w:rsid w:val="41421A80"/>
    <w:rsid w:val="4142E356"/>
    <w:rsid w:val="41529239"/>
    <w:rsid w:val="4159E2CD"/>
    <w:rsid w:val="4170A375"/>
    <w:rsid w:val="41761446"/>
    <w:rsid w:val="417C7C57"/>
    <w:rsid w:val="418F025F"/>
    <w:rsid w:val="4192E879"/>
    <w:rsid w:val="41B2A7F5"/>
    <w:rsid w:val="41B87877"/>
    <w:rsid w:val="41EA07E0"/>
    <w:rsid w:val="41EB1CD5"/>
    <w:rsid w:val="41F294E2"/>
    <w:rsid w:val="41FF2F66"/>
    <w:rsid w:val="421694FE"/>
    <w:rsid w:val="421C7FA8"/>
    <w:rsid w:val="421E013F"/>
    <w:rsid w:val="422BF660"/>
    <w:rsid w:val="422F2E9D"/>
    <w:rsid w:val="423F5793"/>
    <w:rsid w:val="42424E53"/>
    <w:rsid w:val="42474568"/>
    <w:rsid w:val="42504BA9"/>
    <w:rsid w:val="4260A97F"/>
    <w:rsid w:val="4260C2AC"/>
    <w:rsid w:val="426300C4"/>
    <w:rsid w:val="426DD523"/>
    <w:rsid w:val="4275145F"/>
    <w:rsid w:val="4275F34D"/>
    <w:rsid w:val="4276EBA0"/>
    <w:rsid w:val="42827898"/>
    <w:rsid w:val="428AA89D"/>
    <w:rsid w:val="42927364"/>
    <w:rsid w:val="42A3FBB9"/>
    <w:rsid w:val="42B023D0"/>
    <w:rsid w:val="42B54C2E"/>
    <w:rsid w:val="42BC5747"/>
    <w:rsid w:val="42C65ABD"/>
    <w:rsid w:val="42D0EB84"/>
    <w:rsid w:val="42DBB9A9"/>
    <w:rsid w:val="42E16578"/>
    <w:rsid w:val="42E1A068"/>
    <w:rsid w:val="42E505FA"/>
    <w:rsid w:val="42EB4567"/>
    <w:rsid w:val="42ED22BB"/>
    <w:rsid w:val="42F061C4"/>
    <w:rsid w:val="42F13A7C"/>
    <w:rsid w:val="430F8D27"/>
    <w:rsid w:val="431CA6CB"/>
    <w:rsid w:val="4320E684"/>
    <w:rsid w:val="43278DC5"/>
    <w:rsid w:val="432F0B27"/>
    <w:rsid w:val="433D1F5C"/>
    <w:rsid w:val="433E00A0"/>
    <w:rsid w:val="433F7794"/>
    <w:rsid w:val="434C3ABD"/>
    <w:rsid w:val="4352893C"/>
    <w:rsid w:val="4353E5C6"/>
    <w:rsid w:val="435E670C"/>
    <w:rsid w:val="436BA240"/>
    <w:rsid w:val="436F3B04"/>
    <w:rsid w:val="4379B553"/>
    <w:rsid w:val="437B0E48"/>
    <w:rsid w:val="437CBE99"/>
    <w:rsid w:val="438DA008"/>
    <w:rsid w:val="438E6A6F"/>
    <w:rsid w:val="439241EF"/>
    <w:rsid w:val="43966747"/>
    <w:rsid w:val="4398DA2C"/>
    <w:rsid w:val="43B782B7"/>
    <w:rsid w:val="43BDFF8B"/>
    <w:rsid w:val="43CB050D"/>
    <w:rsid w:val="43D17A76"/>
    <w:rsid w:val="43D57824"/>
    <w:rsid w:val="43ED16F3"/>
    <w:rsid w:val="43F89404"/>
    <w:rsid w:val="43FBC6E5"/>
    <w:rsid w:val="4400C8BE"/>
    <w:rsid w:val="440C8A85"/>
    <w:rsid w:val="44237152"/>
    <w:rsid w:val="4441D0CC"/>
    <w:rsid w:val="44473BAE"/>
    <w:rsid w:val="44479DB4"/>
    <w:rsid w:val="444F9734"/>
    <w:rsid w:val="445AE68F"/>
    <w:rsid w:val="4465A3EA"/>
    <w:rsid w:val="446948B9"/>
    <w:rsid w:val="446C7B3F"/>
    <w:rsid w:val="44710E50"/>
    <w:rsid w:val="44755D00"/>
    <w:rsid w:val="44769E44"/>
    <w:rsid w:val="44801F96"/>
    <w:rsid w:val="4481FFF2"/>
    <w:rsid w:val="448B0B8C"/>
    <w:rsid w:val="4491A194"/>
    <w:rsid w:val="449ACFB6"/>
    <w:rsid w:val="44A12699"/>
    <w:rsid w:val="44AF078D"/>
    <w:rsid w:val="44B119FD"/>
    <w:rsid w:val="44CD52D5"/>
    <w:rsid w:val="44CFEDD9"/>
    <w:rsid w:val="44D425B5"/>
    <w:rsid w:val="45011A15"/>
    <w:rsid w:val="4508734F"/>
    <w:rsid w:val="45091261"/>
    <w:rsid w:val="451A4810"/>
    <w:rsid w:val="45206A59"/>
    <w:rsid w:val="4523943B"/>
    <w:rsid w:val="452403E9"/>
    <w:rsid w:val="4536E248"/>
    <w:rsid w:val="453AD94E"/>
    <w:rsid w:val="453C3D06"/>
    <w:rsid w:val="453F1A7D"/>
    <w:rsid w:val="4540212E"/>
    <w:rsid w:val="45429A8B"/>
    <w:rsid w:val="45564847"/>
    <w:rsid w:val="4559010A"/>
    <w:rsid w:val="455BB0E5"/>
    <w:rsid w:val="456D99A1"/>
    <w:rsid w:val="4570CEC6"/>
    <w:rsid w:val="457D1485"/>
    <w:rsid w:val="457E4C3D"/>
    <w:rsid w:val="45873BBF"/>
    <w:rsid w:val="458753C3"/>
    <w:rsid w:val="458E9A10"/>
    <w:rsid w:val="4592970C"/>
    <w:rsid w:val="459634CF"/>
    <w:rsid w:val="459BE0D1"/>
    <w:rsid w:val="45AA9737"/>
    <w:rsid w:val="45C176EC"/>
    <w:rsid w:val="45C6D99D"/>
    <w:rsid w:val="45CA105A"/>
    <w:rsid w:val="45D4BF6E"/>
    <w:rsid w:val="45D8CF22"/>
    <w:rsid w:val="45DC565D"/>
    <w:rsid w:val="45E423AF"/>
    <w:rsid w:val="45E4D229"/>
    <w:rsid w:val="45EC86C3"/>
    <w:rsid w:val="45EC88B5"/>
    <w:rsid w:val="4610E122"/>
    <w:rsid w:val="4633116D"/>
    <w:rsid w:val="46368613"/>
    <w:rsid w:val="465B8AAD"/>
    <w:rsid w:val="465EBA56"/>
    <w:rsid w:val="465F6D84"/>
    <w:rsid w:val="4669099E"/>
    <w:rsid w:val="467C6FAD"/>
    <w:rsid w:val="469EE7F6"/>
    <w:rsid w:val="46AA0839"/>
    <w:rsid w:val="46AD077F"/>
    <w:rsid w:val="46B0CF97"/>
    <w:rsid w:val="46B4EA70"/>
    <w:rsid w:val="46B90C3E"/>
    <w:rsid w:val="46C15820"/>
    <w:rsid w:val="46C23D7E"/>
    <w:rsid w:val="46C97BBB"/>
    <w:rsid w:val="46CD9188"/>
    <w:rsid w:val="46D18263"/>
    <w:rsid w:val="46DB2E22"/>
    <w:rsid w:val="46DD14E7"/>
    <w:rsid w:val="46E81420"/>
    <w:rsid w:val="46FEF571"/>
    <w:rsid w:val="470551E1"/>
    <w:rsid w:val="4705ADDB"/>
    <w:rsid w:val="4707AEB8"/>
    <w:rsid w:val="4707E5CF"/>
    <w:rsid w:val="4708CE78"/>
    <w:rsid w:val="470C1C8D"/>
    <w:rsid w:val="4723831E"/>
    <w:rsid w:val="47246001"/>
    <w:rsid w:val="472DA934"/>
    <w:rsid w:val="4730A6AD"/>
    <w:rsid w:val="473FDFBB"/>
    <w:rsid w:val="4740C524"/>
    <w:rsid w:val="475F045A"/>
    <w:rsid w:val="4763697D"/>
    <w:rsid w:val="4769EFF6"/>
    <w:rsid w:val="47745F57"/>
    <w:rsid w:val="477A18AD"/>
    <w:rsid w:val="47910E96"/>
    <w:rsid w:val="4794A552"/>
    <w:rsid w:val="479528C6"/>
    <w:rsid w:val="479B08D0"/>
    <w:rsid w:val="479ECA48"/>
    <w:rsid w:val="47AA3834"/>
    <w:rsid w:val="47B39A88"/>
    <w:rsid w:val="47E0F7FE"/>
    <w:rsid w:val="47E171BF"/>
    <w:rsid w:val="47F62B75"/>
    <w:rsid w:val="47FF513A"/>
    <w:rsid w:val="48095439"/>
    <w:rsid w:val="4810B58E"/>
    <w:rsid w:val="481AEAEA"/>
    <w:rsid w:val="4820C227"/>
    <w:rsid w:val="483CB28B"/>
    <w:rsid w:val="4845358C"/>
    <w:rsid w:val="484A2367"/>
    <w:rsid w:val="4855750E"/>
    <w:rsid w:val="48563142"/>
    <w:rsid w:val="48583E04"/>
    <w:rsid w:val="48614B3F"/>
    <w:rsid w:val="486CF1B3"/>
    <w:rsid w:val="48733200"/>
    <w:rsid w:val="487E1816"/>
    <w:rsid w:val="48836187"/>
    <w:rsid w:val="48858965"/>
    <w:rsid w:val="488BBBA5"/>
    <w:rsid w:val="488CCCEE"/>
    <w:rsid w:val="488DAEAE"/>
    <w:rsid w:val="488E7B30"/>
    <w:rsid w:val="489943DA"/>
    <w:rsid w:val="48A3C0A4"/>
    <w:rsid w:val="48AAE000"/>
    <w:rsid w:val="48ADF7F6"/>
    <w:rsid w:val="48C1A7DB"/>
    <w:rsid w:val="48C294F3"/>
    <w:rsid w:val="48CB2D86"/>
    <w:rsid w:val="48CDC9EC"/>
    <w:rsid w:val="48CF0F9A"/>
    <w:rsid w:val="48DD7797"/>
    <w:rsid w:val="48E0C011"/>
    <w:rsid w:val="48E8B2A6"/>
    <w:rsid w:val="48F2AF21"/>
    <w:rsid w:val="48FCE866"/>
    <w:rsid w:val="49040019"/>
    <w:rsid w:val="490EC1B1"/>
    <w:rsid w:val="490F0379"/>
    <w:rsid w:val="4913C7F5"/>
    <w:rsid w:val="49203794"/>
    <w:rsid w:val="492FEF16"/>
    <w:rsid w:val="49389774"/>
    <w:rsid w:val="4940BA1F"/>
    <w:rsid w:val="49411B5C"/>
    <w:rsid w:val="49468CF3"/>
    <w:rsid w:val="4954E953"/>
    <w:rsid w:val="495E0C53"/>
    <w:rsid w:val="49645A9A"/>
    <w:rsid w:val="496725E1"/>
    <w:rsid w:val="496EB310"/>
    <w:rsid w:val="4981FBC9"/>
    <w:rsid w:val="4982E87E"/>
    <w:rsid w:val="498305F9"/>
    <w:rsid w:val="49927FD7"/>
    <w:rsid w:val="49A1DFF3"/>
    <w:rsid w:val="49A4FFAC"/>
    <w:rsid w:val="49BAA6B9"/>
    <w:rsid w:val="49D245EE"/>
    <w:rsid w:val="49E7DC82"/>
    <w:rsid w:val="49EE4EEF"/>
    <w:rsid w:val="49F50BD1"/>
    <w:rsid w:val="49F7E08E"/>
    <w:rsid w:val="49FD0D76"/>
    <w:rsid w:val="4A00C1F6"/>
    <w:rsid w:val="4A0CD950"/>
    <w:rsid w:val="4A1163D9"/>
    <w:rsid w:val="4A3A0D98"/>
    <w:rsid w:val="4A40D4BA"/>
    <w:rsid w:val="4A48D4BF"/>
    <w:rsid w:val="4A4A2E8E"/>
    <w:rsid w:val="4A4B22A3"/>
    <w:rsid w:val="4A621CA7"/>
    <w:rsid w:val="4A6A5425"/>
    <w:rsid w:val="4A6C431F"/>
    <w:rsid w:val="4A75A0E5"/>
    <w:rsid w:val="4A937E3F"/>
    <w:rsid w:val="4AA0D2F9"/>
    <w:rsid w:val="4AA67267"/>
    <w:rsid w:val="4AAABF1D"/>
    <w:rsid w:val="4AC16B83"/>
    <w:rsid w:val="4AC58F54"/>
    <w:rsid w:val="4AC7C449"/>
    <w:rsid w:val="4AC95909"/>
    <w:rsid w:val="4AD63152"/>
    <w:rsid w:val="4AE1942C"/>
    <w:rsid w:val="4AEADF68"/>
    <w:rsid w:val="4AF70684"/>
    <w:rsid w:val="4AF9B547"/>
    <w:rsid w:val="4AFC3DE2"/>
    <w:rsid w:val="4B097747"/>
    <w:rsid w:val="4B0B04D4"/>
    <w:rsid w:val="4B0F3304"/>
    <w:rsid w:val="4B178A4F"/>
    <w:rsid w:val="4B235D3F"/>
    <w:rsid w:val="4B302248"/>
    <w:rsid w:val="4B4016EE"/>
    <w:rsid w:val="4B414A25"/>
    <w:rsid w:val="4B45E902"/>
    <w:rsid w:val="4B4701FB"/>
    <w:rsid w:val="4B4920B8"/>
    <w:rsid w:val="4B4A2D80"/>
    <w:rsid w:val="4B591398"/>
    <w:rsid w:val="4B696CE7"/>
    <w:rsid w:val="4B774A67"/>
    <w:rsid w:val="4B80EDFB"/>
    <w:rsid w:val="4B863186"/>
    <w:rsid w:val="4B8D9B63"/>
    <w:rsid w:val="4B8EE44D"/>
    <w:rsid w:val="4B98382B"/>
    <w:rsid w:val="4BA52C80"/>
    <w:rsid w:val="4BAC029C"/>
    <w:rsid w:val="4BB15D4B"/>
    <w:rsid w:val="4BBCE889"/>
    <w:rsid w:val="4BC3C694"/>
    <w:rsid w:val="4BD5871D"/>
    <w:rsid w:val="4BD950A6"/>
    <w:rsid w:val="4BD9EBFF"/>
    <w:rsid w:val="4BE02C83"/>
    <w:rsid w:val="4BE1E37A"/>
    <w:rsid w:val="4BE35991"/>
    <w:rsid w:val="4BE37D3D"/>
    <w:rsid w:val="4BF6CD2C"/>
    <w:rsid w:val="4BF6E53C"/>
    <w:rsid w:val="4BFC2D6D"/>
    <w:rsid w:val="4BFD4A35"/>
    <w:rsid w:val="4C056A66"/>
    <w:rsid w:val="4C07C936"/>
    <w:rsid w:val="4C0AA050"/>
    <w:rsid w:val="4C11A2D5"/>
    <w:rsid w:val="4C18E44C"/>
    <w:rsid w:val="4C1AED12"/>
    <w:rsid w:val="4C1FD8F0"/>
    <w:rsid w:val="4C2DC060"/>
    <w:rsid w:val="4C2EE34D"/>
    <w:rsid w:val="4C34977C"/>
    <w:rsid w:val="4C4FE341"/>
    <w:rsid w:val="4C54CF51"/>
    <w:rsid w:val="4C5ABBCD"/>
    <w:rsid w:val="4C6531DB"/>
    <w:rsid w:val="4C67B9F8"/>
    <w:rsid w:val="4C6EC50E"/>
    <w:rsid w:val="4C904FC6"/>
    <w:rsid w:val="4C980E43"/>
    <w:rsid w:val="4C98DD95"/>
    <w:rsid w:val="4CA18AFD"/>
    <w:rsid w:val="4CA910A8"/>
    <w:rsid w:val="4CB2C93C"/>
    <w:rsid w:val="4CCE295A"/>
    <w:rsid w:val="4CD45DE8"/>
    <w:rsid w:val="4CDF67D6"/>
    <w:rsid w:val="4CE30AC2"/>
    <w:rsid w:val="4CEBA04A"/>
    <w:rsid w:val="4CF57172"/>
    <w:rsid w:val="4CF8691A"/>
    <w:rsid w:val="4CFFDA48"/>
    <w:rsid w:val="4D03E863"/>
    <w:rsid w:val="4D04E3C5"/>
    <w:rsid w:val="4D0FE970"/>
    <w:rsid w:val="4D1E18A8"/>
    <w:rsid w:val="4D1E34A3"/>
    <w:rsid w:val="4D228B77"/>
    <w:rsid w:val="4D2D19B1"/>
    <w:rsid w:val="4D385E4F"/>
    <w:rsid w:val="4D3B4039"/>
    <w:rsid w:val="4D40D22A"/>
    <w:rsid w:val="4D4FA663"/>
    <w:rsid w:val="4D50A13F"/>
    <w:rsid w:val="4D5F0011"/>
    <w:rsid w:val="4D68C6EA"/>
    <w:rsid w:val="4D75D350"/>
    <w:rsid w:val="4D7AC91B"/>
    <w:rsid w:val="4D88E123"/>
    <w:rsid w:val="4D8A923D"/>
    <w:rsid w:val="4D8C553F"/>
    <w:rsid w:val="4D991A96"/>
    <w:rsid w:val="4DA3F12D"/>
    <w:rsid w:val="4DBD0594"/>
    <w:rsid w:val="4DC5AA75"/>
    <w:rsid w:val="4DD9AE1C"/>
    <w:rsid w:val="4DDDE336"/>
    <w:rsid w:val="4DF0ACD7"/>
    <w:rsid w:val="4DF71181"/>
    <w:rsid w:val="4DF87D09"/>
    <w:rsid w:val="4E0DF02C"/>
    <w:rsid w:val="4E17D089"/>
    <w:rsid w:val="4E1DDC1B"/>
    <w:rsid w:val="4E292D96"/>
    <w:rsid w:val="4E301364"/>
    <w:rsid w:val="4E325800"/>
    <w:rsid w:val="4E35A5EC"/>
    <w:rsid w:val="4E422A62"/>
    <w:rsid w:val="4E534B74"/>
    <w:rsid w:val="4E5A4E2F"/>
    <w:rsid w:val="4E6E929C"/>
    <w:rsid w:val="4E700C32"/>
    <w:rsid w:val="4E7120F5"/>
    <w:rsid w:val="4E7277A9"/>
    <w:rsid w:val="4E77FF82"/>
    <w:rsid w:val="4E95C1C6"/>
    <w:rsid w:val="4E9FB3EA"/>
    <w:rsid w:val="4EAA7055"/>
    <w:rsid w:val="4EB86F5A"/>
    <w:rsid w:val="4EB884C8"/>
    <w:rsid w:val="4EC9C450"/>
    <w:rsid w:val="4EC9CA9D"/>
    <w:rsid w:val="4ECEF9E5"/>
    <w:rsid w:val="4ED5E4D1"/>
    <w:rsid w:val="4ED68237"/>
    <w:rsid w:val="4EE19ED9"/>
    <w:rsid w:val="4EE69A70"/>
    <w:rsid w:val="4EF847B8"/>
    <w:rsid w:val="4F103328"/>
    <w:rsid w:val="4F194B6D"/>
    <w:rsid w:val="4F1DFD0C"/>
    <w:rsid w:val="4F49E3F8"/>
    <w:rsid w:val="4F4FF7E1"/>
    <w:rsid w:val="4F522FC4"/>
    <w:rsid w:val="4F656145"/>
    <w:rsid w:val="4F6869A6"/>
    <w:rsid w:val="4F6BA10F"/>
    <w:rsid w:val="4F6DBBE3"/>
    <w:rsid w:val="4F70E43E"/>
    <w:rsid w:val="4F7A131A"/>
    <w:rsid w:val="4F915460"/>
    <w:rsid w:val="4F94C7ED"/>
    <w:rsid w:val="4F99D232"/>
    <w:rsid w:val="4F9AFA19"/>
    <w:rsid w:val="4FAEA044"/>
    <w:rsid w:val="4FAEE55C"/>
    <w:rsid w:val="4FB7F914"/>
    <w:rsid w:val="4FB905A8"/>
    <w:rsid w:val="4FDE4AB7"/>
    <w:rsid w:val="4FE8F22E"/>
    <w:rsid w:val="4FE9CE69"/>
    <w:rsid w:val="5001C15B"/>
    <w:rsid w:val="50077850"/>
    <w:rsid w:val="501FBDEC"/>
    <w:rsid w:val="5025FAA8"/>
    <w:rsid w:val="502807AA"/>
    <w:rsid w:val="502CB11B"/>
    <w:rsid w:val="503343E3"/>
    <w:rsid w:val="5039BA90"/>
    <w:rsid w:val="5040ECBE"/>
    <w:rsid w:val="504D4447"/>
    <w:rsid w:val="504DEA94"/>
    <w:rsid w:val="5058905E"/>
    <w:rsid w:val="5065EAF2"/>
    <w:rsid w:val="50719C3D"/>
    <w:rsid w:val="5072A6C4"/>
    <w:rsid w:val="507936D8"/>
    <w:rsid w:val="507D6F3A"/>
    <w:rsid w:val="508276A8"/>
    <w:rsid w:val="5082872E"/>
    <w:rsid w:val="5086AC0C"/>
    <w:rsid w:val="508B1CFF"/>
    <w:rsid w:val="508C774F"/>
    <w:rsid w:val="508DF52F"/>
    <w:rsid w:val="509101F2"/>
    <w:rsid w:val="5091AE1F"/>
    <w:rsid w:val="5096E54D"/>
    <w:rsid w:val="50972484"/>
    <w:rsid w:val="50A5BEA6"/>
    <w:rsid w:val="50AA134B"/>
    <w:rsid w:val="50ACD11B"/>
    <w:rsid w:val="50AE29FA"/>
    <w:rsid w:val="50BBDB71"/>
    <w:rsid w:val="50CD50C4"/>
    <w:rsid w:val="50CDF7CF"/>
    <w:rsid w:val="50CF0C90"/>
    <w:rsid w:val="50E210E8"/>
    <w:rsid w:val="50E62F84"/>
    <w:rsid w:val="50ED3129"/>
    <w:rsid w:val="50FE4415"/>
    <w:rsid w:val="51022084"/>
    <w:rsid w:val="5106B36F"/>
    <w:rsid w:val="5109A308"/>
    <w:rsid w:val="511A05E3"/>
    <w:rsid w:val="511E1D23"/>
    <w:rsid w:val="51242CEC"/>
    <w:rsid w:val="512DEF4D"/>
    <w:rsid w:val="512E456D"/>
    <w:rsid w:val="51306B98"/>
    <w:rsid w:val="51354B60"/>
    <w:rsid w:val="5139EF2E"/>
    <w:rsid w:val="51406454"/>
    <w:rsid w:val="51460F1E"/>
    <w:rsid w:val="514C7655"/>
    <w:rsid w:val="515F2D2A"/>
    <w:rsid w:val="51644124"/>
    <w:rsid w:val="5165D68C"/>
    <w:rsid w:val="51746A0E"/>
    <w:rsid w:val="5188623C"/>
    <w:rsid w:val="518D4913"/>
    <w:rsid w:val="51953F8F"/>
    <w:rsid w:val="5196AD79"/>
    <w:rsid w:val="519F4D67"/>
    <w:rsid w:val="51A04224"/>
    <w:rsid w:val="51DC3954"/>
    <w:rsid w:val="51E3205F"/>
    <w:rsid w:val="51E421E4"/>
    <w:rsid w:val="51E53073"/>
    <w:rsid w:val="5203BC78"/>
    <w:rsid w:val="521FB037"/>
    <w:rsid w:val="52246FFA"/>
    <w:rsid w:val="52331F31"/>
    <w:rsid w:val="523889BD"/>
    <w:rsid w:val="524F6DDA"/>
    <w:rsid w:val="52526D5F"/>
    <w:rsid w:val="525A8218"/>
    <w:rsid w:val="526479A0"/>
    <w:rsid w:val="526E8B70"/>
    <w:rsid w:val="52711F62"/>
    <w:rsid w:val="527B3990"/>
    <w:rsid w:val="5289EB1E"/>
    <w:rsid w:val="528BDBBC"/>
    <w:rsid w:val="5292DF2C"/>
    <w:rsid w:val="529A711D"/>
    <w:rsid w:val="529E2E42"/>
    <w:rsid w:val="52BAD6B2"/>
    <w:rsid w:val="52C46F09"/>
    <w:rsid w:val="52C7157D"/>
    <w:rsid w:val="52C875EA"/>
    <w:rsid w:val="52DBE856"/>
    <w:rsid w:val="52EDEE0A"/>
    <w:rsid w:val="52F3F283"/>
    <w:rsid w:val="52F40792"/>
    <w:rsid w:val="52F5B4F3"/>
    <w:rsid w:val="5302A56A"/>
    <w:rsid w:val="5302EEA9"/>
    <w:rsid w:val="53074FC7"/>
    <w:rsid w:val="53092136"/>
    <w:rsid w:val="530D5268"/>
    <w:rsid w:val="5312D80B"/>
    <w:rsid w:val="53250909"/>
    <w:rsid w:val="532C9128"/>
    <w:rsid w:val="532DFEF3"/>
    <w:rsid w:val="532E5B82"/>
    <w:rsid w:val="532E7439"/>
    <w:rsid w:val="5332D81A"/>
    <w:rsid w:val="533B073B"/>
    <w:rsid w:val="533D75BA"/>
    <w:rsid w:val="535346BA"/>
    <w:rsid w:val="536C4A64"/>
    <w:rsid w:val="536EB6FE"/>
    <w:rsid w:val="53729DA4"/>
    <w:rsid w:val="5374A01B"/>
    <w:rsid w:val="537863FF"/>
    <w:rsid w:val="537B2FB0"/>
    <w:rsid w:val="537FF73B"/>
    <w:rsid w:val="5380D2AF"/>
    <w:rsid w:val="53817D13"/>
    <w:rsid w:val="538EF81B"/>
    <w:rsid w:val="539728F0"/>
    <w:rsid w:val="53B1B7C1"/>
    <w:rsid w:val="53B83B4C"/>
    <w:rsid w:val="53C3278D"/>
    <w:rsid w:val="53C6BAB0"/>
    <w:rsid w:val="53D365F1"/>
    <w:rsid w:val="53D5F863"/>
    <w:rsid w:val="5402706F"/>
    <w:rsid w:val="5402F47E"/>
    <w:rsid w:val="540B779A"/>
    <w:rsid w:val="540F9586"/>
    <w:rsid w:val="540F960F"/>
    <w:rsid w:val="5428D937"/>
    <w:rsid w:val="543AE2AB"/>
    <w:rsid w:val="54461079"/>
    <w:rsid w:val="544A2223"/>
    <w:rsid w:val="544B17B4"/>
    <w:rsid w:val="5452A345"/>
    <w:rsid w:val="545CA632"/>
    <w:rsid w:val="5468A6EA"/>
    <w:rsid w:val="54696300"/>
    <w:rsid w:val="546F0908"/>
    <w:rsid w:val="5475E270"/>
    <w:rsid w:val="547952A9"/>
    <w:rsid w:val="548390E7"/>
    <w:rsid w:val="548B8FCE"/>
    <w:rsid w:val="548B91C4"/>
    <w:rsid w:val="548BDF17"/>
    <w:rsid w:val="548C04AD"/>
    <w:rsid w:val="548E5CF1"/>
    <w:rsid w:val="548F039D"/>
    <w:rsid w:val="54946210"/>
    <w:rsid w:val="54A0B592"/>
    <w:rsid w:val="54A0DE73"/>
    <w:rsid w:val="54A3FDEB"/>
    <w:rsid w:val="54A6A8FD"/>
    <w:rsid w:val="54A6BABE"/>
    <w:rsid w:val="54B71C2F"/>
    <w:rsid w:val="54BEC515"/>
    <w:rsid w:val="54D88C7C"/>
    <w:rsid w:val="54DAD2EA"/>
    <w:rsid w:val="54EC26BC"/>
    <w:rsid w:val="54FA4802"/>
    <w:rsid w:val="550927C9"/>
    <w:rsid w:val="550DAAE2"/>
    <w:rsid w:val="550DF0AC"/>
    <w:rsid w:val="55129507"/>
    <w:rsid w:val="5521FAEF"/>
    <w:rsid w:val="5533AF73"/>
    <w:rsid w:val="553A8BEE"/>
    <w:rsid w:val="553D78EE"/>
    <w:rsid w:val="55402207"/>
    <w:rsid w:val="55437018"/>
    <w:rsid w:val="5548BEE5"/>
    <w:rsid w:val="5552797D"/>
    <w:rsid w:val="55533AFE"/>
    <w:rsid w:val="55561373"/>
    <w:rsid w:val="55588767"/>
    <w:rsid w:val="555D20D8"/>
    <w:rsid w:val="5567B19E"/>
    <w:rsid w:val="556CEBB0"/>
    <w:rsid w:val="557F62A4"/>
    <w:rsid w:val="5580CE09"/>
    <w:rsid w:val="5585206A"/>
    <w:rsid w:val="5585A312"/>
    <w:rsid w:val="5589F7E9"/>
    <w:rsid w:val="559392A2"/>
    <w:rsid w:val="559490BE"/>
    <w:rsid w:val="559F63C2"/>
    <w:rsid w:val="55A1AA26"/>
    <w:rsid w:val="55A8AC56"/>
    <w:rsid w:val="55B1EC2E"/>
    <w:rsid w:val="55B660D1"/>
    <w:rsid w:val="55BFABEA"/>
    <w:rsid w:val="55C3A5B7"/>
    <w:rsid w:val="55C4BA72"/>
    <w:rsid w:val="5607165A"/>
    <w:rsid w:val="560EB034"/>
    <w:rsid w:val="5610D89D"/>
    <w:rsid w:val="56309902"/>
    <w:rsid w:val="563117DF"/>
    <w:rsid w:val="5638F219"/>
    <w:rsid w:val="563BB246"/>
    <w:rsid w:val="563BE887"/>
    <w:rsid w:val="56431A32"/>
    <w:rsid w:val="56441528"/>
    <w:rsid w:val="5654E5D7"/>
    <w:rsid w:val="56581527"/>
    <w:rsid w:val="565CF2AD"/>
    <w:rsid w:val="565E0363"/>
    <w:rsid w:val="5670093C"/>
    <w:rsid w:val="5671293F"/>
    <w:rsid w:val="5674FEF9"/>
    <w:rsid w:val="567F1FA9"/>
    <w:rsid w:val="5680F8F0"/>
    <w:rsid w:val="5683C50F"/>
    <w:rsid w:val="56890712"/>
    <w:rsid w:val="56916B1B"/>
    <w:rsid w:val="5693DF06"/>
    <w:rsid w:val="569A0F75"/>
    <w:rsid w:val="56A444CA"/>
    <w:rsid w:val="56A6C74F"/>
    <w:rsid w:val="56B231CE"/>
    <w:rsid w:val="56B929CF"/>
    <w:rsid w:val="56BE75E9"/>
    <w:rsid w:val="56BFABC6"/>
    <w:rsid w:val="56C5E4F5"/>
    <w:rsid w:val="56C73CB7"/>
    <w:rsid w:val="56CF7908"/>
    <w:rsid w:val="56D91AFD"/>
    <w:rsid w:val="56DA0EB6"/>
    <w:rsid w:val="56DBE559"/>
    <w:rsid w:val="56EE1629"/>
    <w:rsid w:val="56F75339"/>
    <w:rsid w:val="56FD5659"/>
    <w:rsid w:val="56FD597D"/>
    <w:rsid w:val="57056549"/>
    <w:rsid w:val="57070FA2"/>
    <w:rsid w:val="570A4272"/>
    <w:rsid w:val="570F0685"/>
    <w:rsid w:val="57105E0C"/>
    <w:rsid w:val="571F6905"/>
    <w:rsid w:val="57293C44"/>
    <w:rsid w:val="572B8E5F"/>
    <w:rsid w:val="5731DF64"/>
    <w:rsid w:val="57340186"/>
    <w:rsid w:val="5735AED6"/>
    <w:rsid w:val="57376473"/>
    <w:rsid w:val="573D201D"/>
    <w:rsid w:val="574B816D"/>
    <w:rsid w:val="574D7818"/>
    <w:rsid w:val="57551D93"/>
    <w:rsid w:val="57580E33"/>
    <w:rsid w:val="57727AB8"/>
    <w:rsid w:val="5773E807"/>
    <w:rsid w:val="57741F04"/>
    <w:rsid w:val="5776327F"/>
    <w:rsid w:val="577E8991"/>
    <w:rsid w:val="578068CA"/>
    <w:rsid w:val="5788CEA1"/>
    <w:rsid w:val="578EB3B4"/>
    <w:rsid w:val="579158F4"/>
    <w:rsid w:val="5794D289"/>
    <w:rsid w:val="5797BC08"/>
    <w:rsid w:val="579A5793"/>
    <w:rsid w:val="579B1A91"/>
    <w:rsid w:val="579BC188"/>
    <w:rsid w:val="57A6251C"/>
    <w:rsid w:val="57A7DC11"/>
    <w:rsid w:val="57C96B0F"/>
    <w:rsid w:val="57D0BA11"/>
    <w:rsid w:val="57E8DB0E"/>
    <w:rsid w:val="57F4E1CB"/>
    <w:rsid w:val="57FF5B3D"/>
    <w:rsid w:val="583A0CC8"/>
    <w:rsid w:val="583A4001"/>
    <w:rsid w:val="58446228"/>
    <w:rsid w:val="5848740B"/>
    <w:rsid w:val="584E216F"/>
    <w:rsid w:val="58502CF3"/>
    <w:rsid w:val="585253D5"/>
    <w:rsid w:val="58581224"/>
    <w:rsid w:val="585B1D52"/>
    <w:rsid w:val="585B8A1D"/>
    <w:rsid w:val="585E2403"/>
    <w:rsid w:val="58646430"/>
    <w:rsid w:val="586A892A"/>
    <w:rsid w:val="5870FCFA"/>
    <w:rsid w:val="587D0BE1"/>
    <w:rsid w:val="5888CDAD"/>
    <w:rsid w:val="58948AFC"/>
    <w:rsid w:val="58968591"/>
    <w:rsid w:val="58980583"/>
    <w:rsid w:val="58B265A0"/>
    <w:rsid w:val="58C3BBCC"/>
    <w:rsid w:val="58D2D7C0"/>
    <w:rsid w:val="58EB494F"/>
    <w:rsid w:val="58F075F8"/>
    <w:rsid w:val="58F4E9D1"/>
    <w:rsid w:val="58F959A8"/>
    <w:rsid w:val="58FD1279"/>
    <w:rsid w:val="59007146"/>
    <w:rsid w:val="5900D3B9"/>
    <w:rsid w:val="5908D78A"/>
    <w:rsid w:val="59135982"/>
    <w:rsid w:val="5913E5D1"/>
    <w:rsid w:val="591817C7"/>
    <w:rsid w:val="591BAE8E"/>
    <w:rsid w:val="591CB57A"/>
    <w:rsid w:val="5920769A"/>
    <w:rsid w:val="59237AD5"/>
    <w:rsid w:val="592E91E9"/>
    <w:rsid w:val="59324652"/>
    <w:rsid w:val="593D6484"/>
    <w:rsid w:val="593E2C82"/>
    <w:rsid w:val="594F4181"/>
    <w:rsid w:val="596B6EC3"/>
    <w:rsid w:val="597AC614"/>
    <w:rsid w:val="59800B5D"/>
    <w:rsid w:val="598815FB"/>
    <w:rsid w:val="599540EF"/>
    <w:rsid w:val="599D46B7"/>
    <w:rsid w:val="59AB85A9"/>
    <w:rsid w:val="59B0A1FB"/>
    <w:rsid w:val="59B51B2B"/>
    <w:rsid w:val="59B7A332"/>
    <w:rsid w:val="59C689B3"/>
    <w:rsid w:val="59D2D15A"/>
    <w:rsid w:val="59D3F8D2"/>
    <w:rsid w:val="59E6D2D6"/>
    <w:rsid w:val="59F87A08"/>
    <w:rsid w:val="5A02B779"/>
    <w:rsid w:val="5A13F48C"/>
    <w:rsid w:val="5A1429EA"/>
    <w:rsid w:val="5A1A6E5A"/>
    <w:rsid w:val="5A1BF228"/>
    <w:rsid w:val="5A2503B4"/>
    <w:rsid w:val="5A38DAB0"/>
    <w:rsid w:val="5A409DA0"/>
    <w:rsid w:val="5A41B3C9"/>
    <w:rsid w:val="5A4765D6"/>
    <w:rsid w:val="5A4B2B4B"/>
    <w:rsid w:val="5A5561E5"/>
    <w:rsid w:val="5A55F23F"/>
    <w:rsid w:val="5A5AC076"/>
    <w:rsid w:val="5A60C1A1"/>
    <w:rsid w:val="5A677EC2"/>
    <w:rsid w:val="5A69BDBB"/>
    <w:rsid w:val="5A6CE5F4"/>
    <w:rsid w:val="5A6F0EBA"/>
    <w:rsid w:val="5A705C3C"/>
    <w:rsid w:val="5A724B04"/>
    <w:rsid w:val="5A7A4F53"/>
    <w:rsid w:val="5A7C75E1"/>
    <w:rsid w:val="5A7ECB1D"/>
    <w:rsid w:val="5A801DA6"/>
    <w:rsid w:val="5A81C871"/>
    <w:rsid w:val="5A89005B"/>
    <w:rsid w:val="5A8D3EC1"/>
    <w:rsid w:val="5A94F34F"/>
    <w:rsid w:val="5A9854D5"/>
    <w:rsid w:val="5AAFCD81"/>
    <w:rsid w:val="5AB6FD4D"/>
    <w:rsid w:val="5ABBA13E"/>
    <w:rsid w:val="5ABD1050"/>
    <w:rsid w:val="5AC7F622"/>
    <w:rsid w:val="5ACF5703"/>
    <w:rsid w:val="5AF07057"/>
    <w:rsid w:val="5B0A1B8C"/>
    <w:rsid w:val="5B1409F1"/>
    <w:rsid w:val="5B18E724"/>
    <w:rsid w:val="5B1AB057"/>
    <w:rsid w:val="5B220EE6"/>
    <w:rsid w:val="5B2EF72D"/>
    <w:rsid w:val="5B3172C3"/>
    <w:rsid w:val="5B4B5986"/>
    <w:rsid w:val="5B5244E7"/>
    <w:rsid w:val="5B6174BB"/>
    <w:rsid w:val="5B748C76"/>
    <w:rsid w:val="5B7BD11F"/>
    <w:rsid w:val="5B8F328F"/>
    <w:rsid w:val="5B918B4C"/>
    <w:rsid w:val="5B927EED"/>
    <w:rsid w:val="5B98370B"/>
    <w:rsid w:val="5BB39A50"/>
    <w:rsid w:val="5BBB4583"/>
    <w:rsid w:val="5BBD44A3"/>
    <w:rsid w:val="5BBDC4CD"/>
    <w:rsid w:val="5BC026C4"/>
    <w:rsid w:val="5BC50616"/>
    <w:rsid w:val="5BD36D69"/>
    <w:rsid w:val="5BD55CE4"/>
    <w:rsid w:val="5BDAEEB4"/>
    <w:rsid w:val="5BE207A4"/>
    <w:rsid w:val="5BE39E58"/>
    <w:rsid w:val="5BE9386E"/>
    <w:rsid w:val="5BFCEAC1"/>
    <w:rsid w:val="5C00C2B4"/>
    <w:rsid w:val="5C0161EF"/>
    <w:rsid w:val="5C020A7B"/>
    <w:rsid w:val="5C0B08AB"/>
    <w:rsid w:val="5C1B5A1C"/>
    <w:rsid w:val="5C2440EB"/>
    <w:rsid w:val="5C2CA1CE"/>
    <w:rsid w:val="5C367708"/>
    <w:rsid w:val="5C3FA54A"/>
    <w:rsid w:val="5C417AD6"/>
    <w:rsid w:val="5C424317"/>
    <w:rsid w:val="5C45795C"/>
    <w:rsid w:val="5C5315E2"/>
    <w:rsid w:val="5C5505E3"/>
    <w:rsid w:val="5C59ED71"/>
    <w:rsid w:val="5C66B862"/>
    <w:rsid w:val="5C6F59D5"/>
    <w:rsid w:val="5C8BA7C5"/>
    <w:rsid w:val="5C942D1E"/>
    <w:rsid w:val="5CA419D1"/>
    <w:rsid w:val="5CAC9BFD"/>
    <w:rsid w:val="5CB1F1D1"/>
    <w:rsid w:val="5CC6A2E5"/>
    <w:rsid w:val="5CC99C40"/>
    <w:rsid w:val="5CCBDA66"/>
    <w:rsid w:val="5CD070C3"/>
    <w:rsid w:val="5CD0D662"/>
    <w:rsid w:val="5CE1F4D6"/>
    <w:rsid w:val="5CE4AE04"/>
    <w:rsid w:val="5CECA45A"/>
    <w:rsid w:val="5CEF5947"/>
    <w:rsid w:val="5CF3FA14"/>
    <w:rsid w:val="5CF935B5"/>
    <w:rsid w:val="5D07EF78"/>
    <w:rsid w:val="5D0AE405"/>
    <w:rsid w:val="5D0B8F0E"/>
    <w:rsid w:val="5D0BB5FF"/>
    <w:rsid w:val="5D104D55"/>
    <w:rsid w:val="5D1DF5B0"/>
    <w:rsid w:val="5D1ED4AD"/>
    <w:rsid w:val="5D1F22E3"/>
    <w:rsid w:val="5D237253"/>
    <w:rsid w:val="5D25F58D"/>
    <w:rsid w:val="5D261A26"/>
    <w:rsid w:val="5D30EB99"/>
    <w:rsid w:val="5D3329A8"/>
    <w:rsid w:val="5D374EDD"/>
    <w:rsid w:val="5D450BE3"/>
    <w:rsid w:val="5D52D778"/>
    <w:rsid w:val="5D608179"/>
    <w:rsid w:val="5D66FC98"/>
    <w:rsid w:val="5D6722A1"/>
    <w:rsid w:val="5D684EC7"/>
    <w:rsid w:val="5D759122"/>
    <w:rsid w:val="5D823DF5"/>
    <w:rsid w:val="5D8402A9"/>
    <w:rsid w:val="5D90956E"/>
    <w:rsid w:val="5D971928"/>
    <w:rsid w:val="5D9BFBE1"/>
    <w:rsid w:val="5DA33646"/>
    <w:rsid w:val="5DA69FC1"/>
    <w:rsid w:val="5DA87445"/>
    <w:rsid w:val="5DA9142F"/>
    <w:rsid w:val="5DB1EBDD"/>
    <w:rsid w:val="5DB7C3F0"/>
    <w:rsid w:val="5DB90851"/>
    <w:rsid w:val="5DBE9018"/>
    <w:rsid w:val="5DC06C2D"/>
    <w:rsid w:val="5DCCF76E"/>
    <w:rsid w:val="5DCE6040"/>
    <w:rsid w:val="5DDC6117"/>
    <w:rsid w:val="5DE1417F"/>
    <w:rsid w:val="5DEB894A"/>
    <w:rsid w:val="5DFC4486"/>
    <w:rsid w:val="5E04AE7D"/>
    <w:rsid w:val="5E159C04"/>
    <w:rsid w:val="5E18A9F2"/>
    <w:rsid w:val="5E1F1276"/>
    <w:rsid w:val="5E276657"/>
    <w:rsid w:val="5E2F2AF2"/>
    <w:rsid w:val="5E30E59B"/>
    <w:rsid w:val="5E3268D5"/>
    <w:rsid w:val="5E39B029"/>
    <w:rsid w:val="5E3CDE1F"/>
    <w:rsid w:val="5E4AE783"/>
    <w:rsid w:val="5E64540E"/>
    <w:rsid w:val="5E806A7B"/>
    <w:rsid w:val="5E8CC0DC"/>
    <w:rsid w:val="5E8DB4E4"/>
    <w:rsid w:val="5EA0CB33"/>
    <w:rsid w:val="5EA3065F"/>
    <w:rsid w:val="5EA437C3"/>
    <w:rsid w:val="5EA69E2E"/>
    <w:rsid w:val="5EBD32C5"/>
    <w:rsid w:val="5EBEB153"/>
    <w:rsid w:val="5ECA0CA1"/>
    <w:rsid w:val="5EE4D9BD"/>
    <w:rsid w:val="5EF004DB"/>
    <w:rsid w:val="5EF151CA"/>
    <w:rsid w:val="5F05D5D6"/>
    <w:rsid w:val="5F182DEF"/>
    <w:rsid w:val="5F1DC4C8"/>
    <w:rsid w:val="5F20A2D9"/>
    <w:rsid w:val="5F2958A7"/>
    <w:rsid w:val="5F2B2E81"/>
    <w:rsid w:val="5F38BE6F"/>
    <w:rsid w:val="5F44B617"/>
    <w:rsid w:val="5F498F65"/>
    <w:rsid w:val="5F4CF9B3"/>
    <w:rsid w:val="5F59CD59"/>
    <w:rsid w:val="5F5B0C77"/>
    <w:rsid w:val="5F5D8FD6"/>
    <w:rsid w:val="5F64C2C0"/>
    <w:rsid w:val="5F6A99FD"/>
    <w:rsid w:val="5F74A5C7"/>
    <w:rsid w:val="5F860457"/>
    <w:rsid w:val="5F872E9F"/>
    <w:rsid w:val="5F8C00C8"/>
    <w:rsid w:val="5FB934DC"/>
    <w:rsid w:val="5FB9E883"/>
    <w:rsid w:val="5FBA77B9"/>
    <w:rsid w:val="5FC0B160"/>
    <w:rsid w:val="5FC138FB"/>
    <w:rsid w:val="5FC1483D"/>
    <w:rsid w:val="5FCD8CFE"/>
    <w:rsid w:val="5FCF4A77"/>
    <w:rsid w:val="5FD6216D"/>
    <w:rsid w:val="5FD7A3F7"/>
    <w:rsid w:val="5FE2EFAA"/>
    <w:rsid w:val="5FF585B3"/>
    <w:rsid w:val="5FF66A9B"/>
    <w:rsid w:val="5FF8E28D"/>
    <w:rsid w:val="5FFCC051"/>
    <w:rsid w:val="600AB5D6"/>
    <w:rsid w:val="602E51C2"/>
    <w:rsid w:val="60364761"/>
    <w:rsid w:val="60395BF7"/>
    <w:rsid w:val="60464F7F"/>
    <w:rsid w:val="604CCCFD"/>
    <w:rsid w:val="6053E355"/>
    <w:rsid w:val="6068611B"/>
    <w:rsid w:val="606B4753"/>
    <w:rsid w:val="606D9BDD"/>
    <w:rsid w:val="6071109D"/>
    <w:rsid w:val="608FD9BF"/>
    <w:rsid w:val="609430F2"/>
    <w:rsid w:val="6099DCF1"/>
    <w:rsid w:val="609EE532"/>
    <w:rsid w:val="60B0E280"/>
    <w:rsid w:val="60CD6779"/>
    <w:rsid w:val="60D1C6B6"/>
    <w:rsid w:val="60D41669"/>
    <w:rsid w:val="60E09300"/>
    <w:rsid w:val="61082096"/>
    <w:rsid w:val="610DCDD3"/>
    <w:rsid w:val="610EBFD0"/>
    <w:rsid w:val="6110608D"/>
    <w:rsid w:val="61180494"/>
    <w:rsid w:val="611DD65C"/>
    <w:rsid w:val="611F180E"/>
    <w:rsid w:val="61215092"/>
    <w:rsid w:val="61221D4A"/>
    <w:rsid w:val="612CACD1"/>
    <w:rsid w:val="612ED24F"/>
    <w:rsid w:val="61326C8A"/>
    <w:rsid w:val="613F213A"/>
    <w:rsid w:val="6148916F"/>
    <w:rsid w:val="614D9AEF"/>
    <w:rsid w:val="614EBE57"/>
    <w:rsid w:val="6150F3FC"/>
    <w:rsid w:val="6153206B"/>
    <w:rsid w:val="6158D400"/>
    <w:rsid w:val="6161B838"/>
    <w:rsid w:val="6167903A"/>
    <w:rsid w:val="6171F6D8"/>
    <w:rsid w:val="61799194"/>
    <w:rsid w:val="61804FDD"/>
    <w:rsid w:val="61838D1F"/>
    <w:rsid w:val="618D09BC"/>
    <w:rsid w:val="6191026A"/>
    <w:rsid w:val="61938A26"/>
    <w:rsid w:val="619450BF"/>
    <w:rsid w:val="619BA231"/>
    <w:rsid w:val="61BDB1DF"/>
    <w:rsid w:val="61BEFD15"/>
    <w:rsid w:val="61C9EA5A"/>
    <w:rsid w:val="61E1B0F8"/>
    <w:rsid w:val="61ECD24B"/>
    <w:rsid w:val="61FFDD5F"/>
    <w:rsid w:val="620A29D1"/>
    <w:rsid w:val="62121B8D"/>
    <w:rsid w:val="621AAD86"/>
    <w:rsid w:val="621BA6C6"/>
    <w:rsid w:val="622C9132"/>
    <w:rsid w:val="623464B6"/>
    <w:rsid w:val="62392692"/>
    <w:rsid w:val="6242556E"/>
    <w:rsid w:val="6244BEDF"/>
    <w:rsid w:val="625E5E44"/>
    <w:rsid w:val="6269A381"/>
    <w:rsid w:val="6270296D"/>
    <w:rsid w:val="6270DC1E"/>
    <w:rsid w:val="62737D06"/>
    <w:rsid w:val="627A1D2D"/>
    <w:rsid w:val="627DCC2B"/>
    <w:rsid w:val="627F3FFF"/>
    <w:rsid w:val="6286B2B2"/>
    <w:rsid w:val="628AAB53"/>
    <w:rsid w:val="6292B5BB"/>
    <w:rsid w:val="62B265F5"/>
    <w:rsid w:val="62BEDE00"/>
    <w:rsid w:val="62C16852"/>
    <w:rsid w:val="62C27F8E"/>
    <w:rsid w:val="62C6B2F8"/>
    <w:rsid w:val="62CAD4BC"/>
    <w:rsid w:val="62D3FF38"/>
    <w:rsid w:val="62D9DFC6"/>
    <w:rsid w:val="62DFACB1"/>
    <w:rsid w:val="62E3EE6A"/>
    <w:rsid w:val="62EA8EB8"/>
    <w:rsid w:val="62ED6423"/>
    <w:rsid w:val="62EE0D97"/>
    <w:rsid w:val="62EFCA62"/>
    <w:rsid w:val="62F434A6"/>
    <w:rsid w:val="62F631DC"/>
    <w:rsid w:val="62F728BC"/>
    <w:rsid w:val="6301B85E"/>
    <w:rsid w:val="6306115A"/>
    <w:rsid w:val="6308F6EB"/>
    <w:rsid w:val="630AD006"/>
    <w:rsid w:val="631B3280"/>
    <w:rsid w:val="63264E1F"/>
    <w:rsid w:val="632E3A4C"/>
    <w:rsid w:val="632E49CC"/>
    <w:rsid w:val="632ECA61"/>
    <w:rsid w:val="6339AABD"/>
    <w:rsid w:val="633DFB99"/>
    <w:rsid w:val="633E5607"/>
    <w:rsid w:val="6347D5CA"/>
    <w:rsid w:val="636159A7"/>
    <w:rsid w:val="636E44AA"/>
    <w:rsid w:val="637A8729"/>
    <w:rsid w:val="637FF216"/>
    <w:rsid w:val="638F9D00"/>
    <w:rsid w:val="6391D6ED"/>
    <w:rsid w:val="639388BB"/>
    <w:rsid w:val="6395FA62"/>
    <w:rsid w:val="639EEB3C"/>
    <w:rsid w:val="63A0D092"/>
    <w:rsid w:val="63AE9B78"/>
    <w:rsid w:val="63CCEAEF"/>
    <w:rsid w:val="63DB1095"/>
    <w:rsid w:val="63E2B8E0"/>
    <w:rsid w:val="63E40800"/>
    <w:rsid w:val="63E49891"/>
    <w:rsid w:val="63F87794"/>
    <w:rsid w:val="640FCA8C"/>
    <w:rsid w:val="64134187"/>
    <w:rsid w:val="6420AFA8"/>
    <w:rsid w:val="64261313"/>
    <w:rsid w:val="643B3050"/>
    <w:rsid w:val="6445A187"/>
    <w:rsid w:val="644BF0EE"/>
    <w:rsid w:val="644CF78F"/>
    <w:rsid w:val="644E904D"/>
    <w:rsid w:val="6452BD61"/>
    <w:rsid w:val="64568F5C"/>
    <w:rsid w:val="6475AA0E"/>
    <w:rsid w:val="648B699F"/>
    <w:rsid w:val="648B834E"/>
    <w:rsid w:val="64902E06"/>
    <w:rsid w:val="649064DF"/>
    <w:rsid w:val="6491633A"/>
    <w:rsid w:val="64982B6C"/>
    <w:rsid w:val="649F195D"/>
    <w:rsid w:val="649F61D7"/>
    <w:rsid w:val="649FA4C5"/>
    <w:rsid w:val="64A2A076"/>
    <w:rsid w:val="64A4C74C"/>
    <w:rsid w:val="64ABEBE8"/>
    <w:rsid w:val="64BF05BC"/>
    <w:rsid w:val="64BF2CAC"/>
    <w:rsid w:val="64CE834C"/>
    <w:rsid w:val="64DA64B0"/>
    <w:rsid w:val="64E9A288"/>
    <w:rsid w:val="64F26FD7"/>
    <w:rsid w:val="64FDBE9F"/>
    <w:rsid w:val="650893A0"/>
    <w:rsid w:val="650CCF90"/>
    <w:rsid w:val="65109E2F"/>
    <w:rsid w:val="65155BA4"/>
    <w:rsid w:val="6520B3CE"/>
    <w:rsid w:val="6537434F"/>
    <w:rsid w:val="653778B9"/>
    <w:rsid w:val="653E651C"/>
    <w:rsid w:val="6549E5A7"/>
    <w:rsid w:val="654F808D"/>
    <w:rsid w:val="655FC8D8"/>
    <w:rsid w:val="656196C0"/>
    <w:rsid w:val="656C4D2C"/>
    <w:rsid w:val="656D62E7"/>
    <w:rsid w:val="656EBF28"/>
    <w:rsid w:val="6590841E"/>
    <w:rsid w:val="6593FE5E"/>
    <w:rsid w:val="6596ED2F"/>
    <w:rsid w:val="659B4E82"/>
    <w:rsid w:val="659F39A4"/>
    <w:rsid w:val="65A57D9A"/>
    <w:rsid w:val="65A9F84D"/>
    <w:rsid w:val="65AFA95A"/>
    <w:rsid w:val="65B3E8B5"/>
    <w:rsid w:val="65B484B8"/>
    <w:rsid w:val="65B77BA6"/>
    <w:rsid w:val="65C14C87"/>
    <w:rsid w:val="65C2FAA1"/>
    <w:rsid w:val="65C4F9FB"/>
    <w:rsid w:val="65D2F676"/>
    <w:rsid w:val="65DD55AD"/>
    <w:rsid w:val="65E24CF0"/>
    <w:rsid w:val="65FA22A7"/>
    <w:rsid w:val="65FE62D7"/>
    <w:rsid w:val="660AF9FF"/>
    <w:rsid w:val="6611354A"/>
    <w:rsid w:val="6612D563"/>
    <w:rsid w:val="661BF4AE"/>
    <w:rsid w:val="661C9BF3"/>
    <w:rsid w:val="6620D60F"/>
    <w:rsid w:val="66305EBD"/>
    <w:rsid w:val="6638B526"/>
    <w:rsid w:val="6641CECE"/>
    <w:rsid w:val="664E94D6"/>
    <w:rsid w:val="664ED474"/>
    <w:rsid w:val="66604E42"/>
    <w:rsid w:val="66684604"/>
    <w:rsid w:val="666B7289"/>
    <w:rsid w:val="6670E8EB"/>
    <w:rsid w:val="6672FE87"/>
    <w:rsid w:val="6678FFF5"/>
    <w:rsid w:val="667F6D91"/>
    <w:rsid w:val="66802456"/>
    <w:rsid w:val="6685E27A"/>
    <w:rsid w:val="668C96D8"/>
    <w:rsid w:val="669C647F"/>
    <w:rsid w:val="66A05F1A"/>
    <w:rsid w:val="66A4BEEB"/>
    <w:rsid w:val="66B5A2A8"/>
    <w:rsid w:val="66BF3705"/>
    <w:rsid w:val="66BF8D42"/>
    <w:rsid w:val="66C4315C"/>
    <w:rsid w:val="66C92CBF"/>
    <w:rsid w:val="66DD8C4C"/>
    <w:rsid w:val="66DE5DB7"/>
    <w:rsid w:val="66DF4677"/>
    <w:rsid w:val="66E0B07A"/>
    <w:rsid w:val="66F233A6"/>
    <w:rsid w:val="66F6547D"/>
    <w:rsid w:val="66FB6110"/>
    <w:rsid w:val="66FE1488"/>
    <w:rsid w:val="670B15EA"/>
    <w:rsid w:val="671EE20B"/>
    <w:rsid w:val="67286450"/>
    <w:rsid w:val="67293AC6"/>
    <w:rsid w:val="6730CACB"/>
    <w:rsid w:val="6742FEA0"/>
    <w:rsid w:val="675A7A84"/>
    <w:rsid w:val="675FE6B8"/>
    <w:rsid w:val="676164B6"/>
    <w:rsid w:val="678B2759"/>
    <w:rsid w:val="6791A4B6"/>
    <w:rsid w:val="67998B20"/>
    <w:rsid w:val="679E04ED"/>
    <w:rsid w:val="679F49A2"/>
    <w:rsid w:val="67A210A3"/>
    <w:rsid w:val="67A7D1D4"/>
    <w:rsid w:val="67AD719D"/>
    <w:rsid w:val="67B028A9"/>
    <w:rsid w:val="67B1C77A"/>
    <w:rsid w:val="67B4BD38"/>
    <w:rsid w:val="67BA7401"/>
    <w:rsid w:val="67BCA670"/>
    <w:rsid w:val="67BDE1E3"/>
    <w:rsid w:val="67DE656E"/>
    <w:rsid w:val="67E69042"/>
    <w:rsid w:val="68084DCD"/>
    <w:rsid w:val="680B8339"/>
    <w:rsid w:val="680C3E70"/>
    <w:rsid w:val="68149D29"/>
    <w:rsid w:val="6814DD01"/>
    <w:rsid w:val="68158849"/>
    <w:rsid w:val="681D7032"/>
    <w:rsid w:val="681E79AE"/>
    <w:rsid w:val="6829F4E7"/>
    <w:rsid w:val="682A98A5"/>
    <w:rsid w:val="6830BB3C"/>
    <w:rsid w:val="6830F06B"/>
    <w:rsid w:val="6840428F"/>
    <w:rsid w:val="6844F9B5"/>
    <w:rsid w:val="684E940F"/>
    <w:rsid w:val="685A81F5"/>
    <w:rsid w:val="687441B5"/>
    <w:rsid w:val="68929C5D"/>
    <w:rsid w:val="6896AC71"/>
    <w:rsid w:val="689EFBFF"/>
    <w:rsid w:val="68A01E30"/>
    <w:rsid w:val="68A33EFE"/>
    <w:rsid w:val="68AFD15B"/>
    <w:rsid w:val="68C41866"/>
    <w:rsid w:val="68CB7F4A"/>
    <w:rsid w:val="68DC18C9"/>
    <w:rsid w:val="68DD726D"/>
    <w:rsid w:val="68E1F5E4"/>
    <w:rsid w:val="68E2BCB0"/>
    <w:rsid w:val="68EA8843"/>
    <w:rsid w:val="68F32727"/>
    <w:rsid w:val="68FCCDA8"/>
    <w:rsid w:val="68FEC0A1"/>
    <w:rsid w:val="6920E389"/>
    <w:rsid w:val="69308E9D"/>
    <w:rsid w:val="695ED35E"/>
    <w:rsid w:val="69697D76"/>
    <w:rsid w:val="696E818A"/>
    <w:rsid w:val="69784EA8"/>
    <w:rsid w:val="697A3B4F"/>
    <w:rsid w:val="69807F8B"/>
    <w:rsid w:val="6989DA06"/>
    <w:rsid w:val="698AA4A9"/>
    <w:rsid w:val="698B9EAA"/>
    <w:rsid w:val="698BC82C"/>
    <w:rsid w:val="699650C4"/>
    <w:rsid w:val="699A4E22"/>
    <w:rsid w:val="699D7793"/>
    <w:rsid w:val="69B98725"/>
    <w:rsid w:val="69BC7FB6"/>
    <w:rsid w:val="69C0A453"/>
    <w:rsid w:val="69C7B31C"/>
    <w:rsid w:val="69D0FA87"/>
    <w:rsid w:val="69FAEFF9"/>
    <w:rsid w:val="6A1AAB02"/>
    <w:rsid w:val="6A2155F1"/>
    <w:rsid w:val="6A2D0266"/>
    <w:rsid w:val="6A3260E7"/>
    <w:rsid w:val="6A51C114"/>
    <w:rsid w:val="6A528D13"/>
    <w:rsid w:val="6A5C8BCD"/>
    <w:rsid w:val="6A62E045"/>
    <w:rsid w:val="6A663088"/>
    <w:rsid w:val="6A67043A"/>
    <w:rsid w:val="6A7CFA7C"/>
    <w:rsid w:val="6A87011A"/>
    <w:rsid w:val="6A90F0D9"/>
    <w:rsid w:val="6A93E17E"/>
    <w:rsid w:val="6AA1DEFD"/>
    <w:rsid w:val="6AA550F3"/>
    <w:rsid w:val="6AAD0524"/>
    <w:rsid w:val="6AB03A0E"/>
    <w:rsid w:val="6AB0AEC9"/>
    <w:rsid w:val="6AB3CFDD"/>
    <w:rsid w:val="6AB3FB38"/>
    <w:rsid w:val="6AD5C2ED"/>
    <w:rsid w:val="6AD75E10"/>
    <w:rsid w:val="6AE1F189"/>
    <w:rsid w:val="6AE5D382"/>
    <w:rsid w:val="6AF96D87"/>
    <w:rsid w:val="6B06EF97"/>
    <w:rsid w:val="6B0B348E"/>
    <w:rsid w:val="6B1AB115"/>
    <w:rsid w:val="6B1E6096"/>
    <w:rsid w:val="6B2979A4"/>
    <w:rsid w:val="6B32C21B"/>
    <w:rsid w:val="6B362370"/>
    <w:rsid w:val="6B384F26"/>
    <w:rsid w:val="6B3ADAEF"/>
    <w:rsid w:val="6B3F5F2E"/>
    <w:rsid w:val="6B49433C"/>
    <w:rsid w:val="6B5425AD"/>
    <w:rsid w:val="6B55600B"/>
    <w:rsid w:val="6B59FCC8"/>
    <w:rsid w:val="6B67A5F6"/>
    <w:rsid w:val="6B7C10C1"/>
    <w:rsid w:val="6B82B51D"/>
    <w:rsid w:val="6B9267C9"/>
    <w:rsid w:val="6B9D9B63"/>
    <w:rsid w:val="6BA29E46"/>
    <w:rsid w:val="6BA78D25"/>
    <w:rsid w:val="6BAA7D34"/>
    <w:rsid w:val="6BABE277"/>
    <w:rsid w:val="6BACF7D6"/>
    <w:rsid w:val="6BADE7C1"/>
    <w:rsid w:val="6BC57E92"/>
    <w:rsid w:val="6BD251D7"/>
    <w:rsid w:val="6BD3D502"/>
    <w:rsid w:val="6BD3F06C"/>
    <w:rsid w:val="6BD47D57"/>
    <w:rsid w:val="6BE1212A"/>
    <w:rsid w:val="6BE2B074"/>
    <w:rsid w:val="6BE31F73"/>
    <w:rsid w:val="6BE50D19"/>
    <w:rsid w:val="6BEE187E"/>
    <w:rsid w:val="6BF3450C"/>
    <w:rsid w:val="6BF5095A"/>
    <w:rsid w:val="6C11F882"/>
    <w:rsid w:val="6C1283E0"/>
    <w:rsid w:val="6C161597"/>
    <w:rsid w:val="6C27187E"/>
    <w:rsid w:val="6C2769BA"/>
    <w:rsid w:val="6C442CA1"/>
    <w:rsid w:val="6C462402"/>
    <w:rsid w:val="6C49AE0A"/>
    <w:rsid w:val="6C4E1E65"/>
    <w:rsid w:val="6C55FA5A"/>
    <w:rsid w:val="6C594CF1"/>
    <w:rsid w:val="6C5E3AFC"/>
    <w:rsid w:val="6C5E709A"/>
    <w:rsid w:val="6C61649C"/>
    <w:rsid w:val="6C760FCC"/>
    <w:rsid w:val="6C7D47EC"/>
    <w:rsid w:val="6C877BEF"/>
    <w:rsid w:val="6C89E620"/>
    <w:rsid w:val="6C941F8D"/>
    <w:rsid w:val="6C9AF3AD"/>
    <w:rsid w:val="6CA6A4A0"/>
    <w:rsid w:val="6CB14B50"/>
    <w:rsid w:val="6CB980EA"/>
    <w:rsid w:val="6CBE49B2"/>
    <w:rsid w:val="6CC7397E"/>
    <w:rsid w:val="6CDAABA4"/>
    <w:rsid w:val="6CE1902C"/>
    <w:rsid w:val="6CF0FD96"/>
    <w:rsid w:val="6CF2E298"/>
    <w:rsid w:val="6CF65FF4"/>
    <w:rsid w:val="6D029457"/>
    <w:rsid w:val="6D06CC03"/>
    <w:rsid w:val="6D0C3D72"/>
    <w:rsid w:val="6D0CB5F6"/>
    <w:rsid w:val="6D0CE8B6"/>
    <w:rsid w:val="6D181C7A"/>
    <w:rsid w:val="6D200FCE"/>
    <w:rsid w:val="6D29E05D"/>
    <w:rsid w:val="6D3BA290"/>
    <w:rsid w:val="6D452F17"/>
    <w:rsid w:val="6D48136A"/>
    <w:rsid w:val="6D4C5F23"/>
    <w:rsid w:val="6D4F89F0"/>
    <w:rsid w:val="6D5477F8"/>
    <w:rsid w:val="6D5D26A1"/>
    <w:rsid w:val="6D66A1F7"/>
    <w:rsid w:val="6D7C2FE4"/>
    <w:rsid w:val="6D80753E"/>
    <w:rsid w:val="6D90EB7A"/>
    <w:rsid w:val="6D94501F"/>
    <w:rsid w:val="6DB0EF19"/>
    <w:rsid w:val="6DB9192F"/>
    <w:rsid w:val="6DC58868"/>
    <w:rsid w:val="6DDE251B"/>
    <w:rsid w:val="6DE2A87B"/>
    <w:rsid w:val="6DEB8999"/>
    <w:rsid w:val="6DECA115"/>
    <w:rsid w:val="6DFBA77F"/>
    <w:rsid w:val="6DFC1BA4"/>
    <w:rsid w:val="6DFC5FEE"/>
    <w:rsid w:val="6E0E3D38"/>
    <w:rsid w:val="6E2B6D04"/>
    <w:rsid w:val="6E2C7F17"/>
    <w:rsid w:val="6E2FF1DB"/>
    <w:rsid w:val="6E321993"/>
    <w:rsid w:val="6E3B75CB"/>
    <w:rsid w:val="6E3FA8E1"/>
    <w:rsid w:val="6E498A9D"/>
    <w:rsid w:val="6E4BCD12"/>
    <w:rsid w:val="6E659859"/>
    <w:rsid w:val="6E6A4294"/>
    <w:rsid w:val="6E738087"/>
    <w:rsid w:val="6E85919B"/>
    <w:rsid w:val="6E8A68D5"/>
    <w:rsid w:val="6E8DBB32"/>
    <w:rsid w:val="6E94A4AF"/>
    <w:rsid w:val="6EAD57DF"/>
    <w:rsid w:val="6EAEE2A9"/>
    <w:rsid w:val="6EBC9E6C"/>
    <w:rsid w:val="6EBE5879"/>
    <w:rsid w:val="6EBFC2DD"/>
    <w:rsid w:val="6EC4C5B6"/>
    <w:rsid w:val="6ECAFD30"/>
    <w:rsid w:val="6ECE4960"/>
    <w:rsid w:val="6EDDED96"/>
    <w:rsid w:val="6EFAF0BF"/>
    <w:rsid w:val="6F04EB7A"/>
    <w:rsid w:val="6F0E2D33"/>
    <w:rsid w:val="6F185AFC"/>
    <w:rsid w:val="6F2BA43E"/>
    <w:rsid w:val="6F2E3B3B"/>
    <w:rsid w:val="6F2E94D1"/>
    <w:rsid w:val="6F348256"/>
    <w:rsid w:val="6F4889D2"/>
    <w:rsid w:val="6F4E7D6E"/>
    <w:rsid w:val="6F574310"/>
    <w:rsid w:val="6F661220"/>
    <w:rsid w:val="6F6B2E55"/>
    <w:rsid w:val="6F6E8014"/>
    <w:rsid w:val="6F6F1C2D"/>
    <w:rsid w:val="6F78E458"/>
    <w:rsid w:val="6F7F2422"/>
    <w:rsid w:val="6F8D437E"/>
    <w:rsid w:val="6F8E8569"/>
    <w:rsid w:val="6F8F6196"/>
    <w:rsid w:val="6F955126"/>
    <w:rsid w:val="6F977F1A"/>
    <w:rsid w:val="6FA3CB36"/>
    <w:rsid w:val="6FA403E3"/>
    <w:rsid w:val="6FA7D810"/>
    <w:rsid w:val="6FADBC9F"/>
    <w:rsid w:val="6FBF728F"/>
    <w:rsid w:val="6FC3D6D2"/>
    <w:rsid w:val="6FCF58A6"/>
    <w:rsid w:val="6FE67429"/>
    <w:rsid w:val="6FF224FF"/>
    <w:rsid w:val="6FF247BA"/>
    <w:rsid w:val="6FF579C1"/>
    <w:rsid w:val="6FFA7D72"/>
    <w:rsid w:val="6FFF27B2"/>
    <w:rsid w:val="70175AE1"/>
    <w:rsid w:val="7017DF72"/>
    <w:rsid w:val="701B0E2B"/>
    <w:rsid w:val="7022D42D"/>
    <w:rsid w:val="7036DCA9"/>
    <w:rsid w:val="703BDA84"/>
    <w:rsid w:val="70529AD4"/>
    <w:rsid w:val="705B75B0"/>
    <w:rsid w:val="705DE4C3"/>
    <w:rsid w:val="70643F38"/>
    <w:rsid w:val="7064E201"/>
    <w:rsid w:val="70673600"/>
    <w:rsid w:val="706E8524"/>
    <w:rsid w:val="706FB391"/>
    <w:rsid w:val="707FD88B"/>
    <w:rsid w:val="70966F7C"/>
    <w:rsid w:val="709B8F39"/>
    <w:rsid w:val="709C930F"/>
    <w:rsid w:val="70A0415B"/>
    <w:rsid w:val="70A4D846"/>
    <w:rsid w:val="70A64682"/>
    <w:rsid w:val="70B3270D"/>
    <w:rsid w:val="70B61BFC"/>
    <w:rsid w:val="70B9CFE5"/>
    <w:rsid w:val="70BB2E30"/>
    <w:rsid w:val="70D19CEF"/>
    <w:rsid w:val="70DAE142"/>
    <w:rsid w:val="70E17CAB"/>
    <w:rsid w:val="70E4AE5E"/>
    <w:rsid w:val="70F489AE"/>
    <w:rsid w:val="711A6F06"/>
    <w:rsid w:val="71200C60"/>
    <w:rsid w:val="71359398"/>
    <w:rsid w:val="71366966"/>
    <w:rsid w:val="71477210"/>
    <w:rsid w:val="7159EE30"/>
    <w:rsid w:val="71635FB3"/>
    <w:rsid w:val="717E0532"/>
    <w:rsid w:val="7184D403"/>
    <w:rsid w:val="71AB5936"/>
    <w:rsid w:val="71B06AC5"/>
    <w:rsid w:val="71B92F82"/>
    <w:rsid w:val="71CB6874"/>
    <w:rsid w:val="71D97434"/>
    <w:rsid w:val="71E00FD3"/>
    <w:rsid w:val="71E7C054"/>
    <w:rsid w:val="71EC7295"/>
    <w:rsid w:val="71EFAA47"/>
    <w:rsid w:val="71F02F84"/>
    <w:rsid w:val="71F474FB"/>
    <w:rsid w:val="71F6AD91"/>
    <w:rsid w:val="71F8AA68"/>
    <w:rsid w:val="71FCAA95"/>
    <w:rsid w:val="71FD943C"/>
    <w:rsid w:val="71FE3B26"/>
    <w:rsid w:val="71FF3397"/>
    <w:rsid w:val="720A8B3C"/>
    <w:rsid w:val="720D9997"/>
    <w:rsid w:val="721AF7AC"/>
    <w:rsid w:val="7220015C"/>
    <w:rsid w:val="722F8482"/>
    <w:rsid w:val="724A11B1"/>
    <w:rsid w:val="72593933"/>
    <w:rsid w:val="725EEA45"/>
    <w:rsid w:val="725F48DF"/>
    <w:rsid w:val="72617589"/>
    <w:rsid w:val="7266BB02"/>
    <w:rsid w:val="7268AED8"/>
    <w:rsid w:val="72693B2E"/>
    <w:rsid w:val="7269806A"/>
    <w:rsid w:val="72746F67"/>
    <w:rsid w:val="7280F38D"/>
    <w:rsid w:val="72820612"/>
    <w:rsid w:val="728B4B89"/>
    <w:rsid w:val="72A2965E"/>
    <w:rsid w:val="72B2B4EB"/>
    <w:rsid w:val="72B52A09"/>
    <w:rsid w:val="72B7CE12"/>
    <w:rsid w:val="72CDE35D"/>
    <w:rsid w:val="72CE17E0"/>
    <w:rsid w:val="72D49536"/>
    <w:rsid w:val="72D83CA4"/>
    <w:rsid w:val="72DCD249"/>
    <w:rsid w:val="72E03856"/>
    <w:rsid w:val="72E8724E"/>
    <w:rsid w:val="72FB35E8"/>
    <w:rsid w:val="7304AA2B"/>
    <w:rsid w:val="73096C84"/>
    <w:rsid w:val="7310FFF9"/>
    <w:rsid w:val="7316307F"/>
    <w:rsid w:val="731C4AB2"/>
    <w:rsid w:val="731E4D68"/>
    <w:rsid w:val="7320783A"/>
    <w:rsid w:val="7334EBFF"/>
    <w:rsid w:val="7338237B"/>
    <w:rsid w:val="7339244A"/>
    <w:rsid w:val="734F52A7"/>
    <w:rsid w:val="7357EBF7"/>
    <w:rsid w:val="73585F0D"/>
    <w:rsid w:val="7358CFE4"/>
    <w:rsid w:val="7359D804"/>
    <w:rsid w:val="735E8B78"/>
    <w:rsid w:val="735FEF2F"/>
    <w:rsid w:val="7377ABE7"/>
    <w:rsid w:val="738380F0"/>
    <w:rsid w:val="7384485F"/>
    <w:rsid w:val="738BD6A1"/>
    <w:rsid w:val="738DB278"/>
    <w:rsid w:val="738FCBF1"/>
    <w:rsid w:val="739ADFD9"/>
    <w:rsid w:val="73A4F454"/>
    <w:rsid w:val="73A5B985"/>
    <w:rsid w:val="73B90251"/>
    <w:rsid w:val="73C33F14"/>
    <w:rsid w:val="73CB9A87"/>
    <w:rsid w:val="73D9A585"/>
    <w:rsid w:val="73DAC162"/>
    <w:rsid w:val="73DBB673"/>
    <w:rsid w:val="73EAEC94"/>
    <w:rsid w:val="73EE0643"/>
    <w:rsid w:val="73F18273"/>
    <w:rsid w:val="7400AB30"/>
    <w:rsid w:val="740A5DE6"/>
    <w:rsid w:val="740E651F"/>
    <w:rsid w:val="7417C1D4"/>
    <w:rsid w:val="741974E4"/>
    <w:rsid w:val="7426131A"/>
    <w:rsid w:val="74302199"/>
    <w:rsid w:val="74303EC1"/>
    <w:rsid w:val="74306DBD"/>
    <w:rsid w:val="7434ACA6"/>
    <w:rsid w:val="7438A039"/>
    <w:rsid w:val="743BA6E3"/>
    <w:rsid w:val="743D1CEF"/>
    <w:rsid w:val="743D993F"/>
    <w:rsid w:val="743E4391"/>
    <w:rsid w:val="74469FBA"/>
    <w:rsid w:val="7451DC22"/>
    <w:rsid w:val="745BB3DE"/>
    <w:rsid w:val="745F1876"/>
    <w:rsid w:val="746027F1"/>
    <w:rsid w:val="746191AD"/>
    <w:rsid w:val="74677CB8"/>
    <w:rsid w:val="74727338"/>
    <w:rsid w:val="7472CFEE"/>
    <w:rsid w:val="7475D280"/>
    <w:rsid w:val="748FA9FF"/>
    <w:rsid w:val="749C6794"/>
    <w:rsid w:val="749D61A2"/>
    <w:rsid w:val="749E3DFA"/>
    <w:rsid w:val="749FCAD4"/>
    <w:rsid w:val="74A57D02"/>
    <w:rsid w:val="74CA7A42"/>
    <w:rsid w:val="74CCA051"/>
    <w:rsid w:val="74D6182F"/>
    <w:rsid w:val="74DB5715"/>
    <w:rsid w:val="74DC6CFA"/>
    <w:rsid w:val="74FD4345"/>
    <w:rsid w:val="74FE9F72"/>
    <w:rsid w:val="750E1B12"/>
    <w:rsid w:val="75267154"/>
    <w:rsid w:val="752A995F"/>
    <w:rsid w:val="75305AB0"/>
    <w:rsid w:val="753A5455"/>
    <w:rsid w:val="7553CA56"/>
    <w:rsid w:val="756B0B40"/>
    <w:rsid w:val="75771D79"/>
    <w:rsid w:val="75780DFC"/>
    <w:rsid w:val="75896B41"/>
    <w:rsid w:val="758DCAEF"/>
    <w:rsid w:val="758FB3D3"/>
    <w:rsid w:val="75939358"/>
    <w:rsid w:val="75A14980"/>
    <w:rsid w:val="75A6F808"/>
    <w:rsid w:val="75A8A15C"/>
    <w:rsid w:val="75AEB486"/>
    <w:rsid w:val="75B1344F"/>
    <w:rsid w:val="75B5BEE0"/>
    <w:rsid w:val="75C91369"/>
    <w:rsid w:val="75CDB2F5"/>
    <w:rsid w:val="75CDBFBB"/>
    <w:rsid w:val="75E422A5"/>
    <w:rsid w:val="75E86646"/>
    <w:rsid w:val="75EEB617"/>
    <w:rsid w:val="75F2A774"/>
    <w:rsid w:val="75F63B15"/>
    <w:rsid w:val="75FBF8E5"/>
    <w:rsid w:val="7609D509"/>
    <w:rsid w:val="7613AEC2"/>
    <w:rsid w:val="7613B9E2"/>
    <w:rsid w:val="761A6AC5"/>
    <w:rsid w:val="761B4CE5"/>
    <w:rsid w:val="762814D3"/>
    <w:rsid w:val="76383988"/>
    <w:rsid w:val="763C290E"/>
    <w:rsid w:val="763C39AF"/>
    <w:rsid w:val="7649017E"/>
    <w:rsid w:val="76493ABE"/>
    <w:rsid w:val="76520F68"/>
    <w:rsid w:val="765987E1"/>
    <w:rsid w:val="765C87E4"/>
    <w:rsid w:val="76619322"/>
    <w:rsid w:val="76631DED"/>
    <w:rsid w:val="766389F9"/>
    <w:rsid w:val="7667656E"/>
    <w:rsid w:val="766BB52A"/>
    <w:rsid w:val="768C2785"/>
    <w:rsid w:val="768C4E1B"/>
    <w:rsid w:val="768D3B60"/>
    <w:rsid w:val="76A1A5AD"/>
    <w:rsid w:val="76AF0961"/>
    <w:rsid w:val="76BC7B22"/>
    <w:rsid w:val="76C06D8F"/>
    <w:rsid w:val="76C64B29"/>
    <w:rsid w:val="76CDCC2A"/>
    <w:rsid w:val="76D1F1B3"/>
    <w:rsid w:val="76DD32EF"/>
    <w:rsid w:val="76E54F9C"/>
    <w:rsid w:val="76EDDB5A"/>
    <w:rsid w:val="76F9C57D"/>
    <w:rsid w:val="7707198D"/>
    <w:rsid w:val="77085FFF"/>
    <w:rsid w:val="7710DB31"/>
    <w:rsid w:val="7711077C"/>
    <w:rsid w:val="7712EDDA"/>
    <w:rsid w:val="7717C9A1"/>
    <w:rsid w:val="7718B39F"/>
    <w:rsid w:val="77212047"/>
    <w:rsid w:val="772881F0"/>
    <w:rsid w:val="772E59C1"/>
    <w:rsid w:val="7734B929"/>
    <w:rsid w:val="773CB804"/>
    <w:rsid w:val="77402CB8"/>
    <w:rsid w:val="7740F833"/>
    <w:rsid w:val="77431378"/>
    <w:rsid w:val="7744A8B7"/>
    <w:rsid w:val="7749A1FA"/>
    <w:rsid w:val="774C8325"/>
    <w:rsid w:val="775358D2"/>
    <w:rsid w:val="775840F5"/>
    <w:rsid w:val="7768A30D"/>
    <w:rsid w:val="776A8913"/>
    <w:rsid w:val="776C3D69"/>
    <w:rsid w:val="7789A1DF"/>
    <w:rsid w:val="779DA4E8"/>
    <w:rsid w:val="77A284AB"/>
    <w:rsid w:val="77BBEFE2"/>
    <w:rsid w:val="77C9B6D4"/>
    <w:rsid w:val="77CD62B1"/>
    <w:rsid w:val="77D60F27"/>
    <w:rsid w:val="77D65D54"/>
    <w:rsid w:val="77DC9525"/>
    <w:rsid w:val="77DD18A9"/>
    <w:rsid w:val="77EDC633"/>
    <w:rsid w:val="77EDCC38"/>
    <w:rsid w:val="77EE55FE"/>
    <w:rsid w:val="77FBBA80"/>
    <w:rsid w:val="780743F2"/>
    <w:rsid w:val="781135F6"/>
    <w:rsid w:val="7819D485"/>
    <w:rsid w:val="781E0BC6"/>
    <w:rsid w:val="783B2B0E"/>
    <w:rsid w:val="783C3590"/>
    <w:rsid w:val="7842C703"/>
    <w:rsid w:val="7844768E"/>
    <w:rsid w:val="784C368E"/>
    <w:rsid w:val="7851078F"/>
    <w:rsid w:val="785700D6"/>
    <w:rsid w:val="78674916"/>
    <w:rsid w:val="7867C196"/>
    <w:rsid w:val="786A042A"/>
    <w:rsid w:val="786FB48C"/>
    <w:rsid w:val="7874B222"/>
    <w:rsid w:val="78828C9A"/>
    <w:rsid w:val="788B1563"/>
    <w:rsid w:val="78987A5E"/>
    <w:rsid w:val="78A44622"/>
    <w:rsid w:val="78BE777D"/>
    <w:rsid w:val="78C13A86"/>
    <w:rsid w:val="78CE2D7E"/>
    <w:rsid w:val="78D0DEF4"/>
    <w:rsid w:val="78EBC991"/>
    <w:rsid w:val="78EC2AC6"/>
    <w:rsid w:val="78F1FEB1"/>
    <w:rsid w:val="78F36D6E"/>
    <w:rsid w:val="78F42960"/>
    <w:rsid w:val="790800FA"/>
    <w:rsid w:val="790F182F"/>
    <w:rsid w:val="79113126"/>
    <w:rsid w:val="79164247"/>
    <w:rsid w:val="7927AC8B"/>
    <w:rsid w:val="792D0F9D"/>
    <w:rsid w:val="792E89BD"/>
    <w:rsid w:val="793D4D76"/>
    <w:rsid w:val="7942EDD8"/>
    <w:rsid w:val="79490C3F"/>
    <w:rsid w:val="7960F928"/>
    <w:rsid w:val="7978648F"/>
    <w:rsid w:val="7980686F"/>
    <w:rsid w:val="79816AAD"/>
    <w:rsid w:val="79876BAE"/>
    <w:rsid w:val="7989DB95"/>
    <w:rsid w:val="799321C7"/>
    <w:rsid w:val="79A5B9F1"/>
    <w:rsid w:val="79AD239C"/>
    <w:rsid w:val="79AD3427"/>
    <w:rsid w:val="79B929F7"/>
    <w:rsid w:val="79C17613"/>
    <w:rsid w:val="79C5CCAD"/>
    <w:rsid w:val="79C6A70D"/>
    <w:rsid w:val="79DC1494"/>
    <w:rsid w:val="79DD540E"/>
    <w:rsid w:val="79F3F0DF"/>
    <w:rsid w:val="79F4CAD2"/>
    <w:rsid w:val="79FBCD95"/>
    <w:rsid w:val="7A077CE3"/>
    <w:rsid w:val="7A105666"/>
    <w:rsid w:val="7A2513BD"/>
    <w:rsid w:val="7A25C38C"/>
    <w:rsid w:val="7A27C049"/>
    <w:rsid w:val="7A28C638"/>
    <w:rsid w:val="7A29B0AE"/>
    <w:rsid w:val="7A2C785C"/>
    <w:rsid w:val="7A2F5219"/>
    <w:rsid w:val="7A33A961"/>
    <w:rsid w:val="7A376EE0"/>
    <w:rsid w:val="7A3808E4"/>
    <w:rsid w:val="7A42D625"/>
    <w:rsid w:val="7A479054"/>
    <w:rsid w:val="7A4A0D6C"/>
    <w:rsid w:val="7A52A17D"/>
    <w:rsid w:val="7A5330B0"/>
    <w:rsid w:val="7A549940"/>
    <w:rsid w:val="7A58E815"/>
    <w:rsid w:val="7A63CB61"/>
    <w:rsid w:val="7A68F6CF"/>
    <w:rsid w:val="7A6CB94E"/>
    <w:rsid w:val="7A7196A7"/>
    <w:rsid w:val="7A76CA2B"/>
    <w:rsid w:val="7A899D66"/>
    <w:rsid w:val="7A8E2CB3"/>
    <w:rsid w:val="7A8F71E2"/>
    <w:rsid w:val="7A960036"/>
    <w:rsid w:val="7AA7D435"/>
    <w:rsid w:val="7AB614A8"/>
    <w:rsid w:val="7ABD8BFA"/>
    <w:rsid w:val="7ABEB057"/>
    <w:rsid w:val="7ADA1DBD"/>
    <w:rsid w:val="7AE1E8FF"/>
    <w:rsid w:val="7AE95F74"/>
    <w:rsid w:val="7AF06808"/>
    <w:rsid w:val="7AF0FABB"/>
    <w:rsid w:val="7AF89DAD"/>
    <w:rsid w:val="7B00D076"/>
    <w:rsid w:val="7B04C0D7"/>
    <w:rsid w:val="7B07909C"/>
    <w:rsid w:val="7B087361"/>
    <w:rsid w:val="7B094D0C"/>
    <w:rsid w:val="7B26BC51"/>
    <w:rsid w:val="7B29BB7F"/>
    <w:rsid w:val="7B2A35D5"/>
    <w:rsid w:val="7B2AAC9B"/>
    <w:rsid w:val="7B2EF621"/>
    <w:rsid w:val="7B35A4EC"/>
    <w:rsid w:val="7B36DF94"/>
    <w:rsid w:val="7B3E6AD4"/>
    <w:rsid w:val="7B3FD081"/>
    <w:rsid w:val="7B4D22D8"/>
    <w:rsid w:val="7B57CA93"/>
    <w:rsid w:val="7B5C2CDA"/>
    <w:rsid w:val="7B5E970C"/>
    <w:rsid w:val="7B7A9754"/>
    <w:rsid w:val="7B80526B"/>
    <w:rsid w:val="7B8237BA"/>
    <w:rsid w:val="7B849347"/>
    <w:rsid w:val="7B979D99"/>
    <w:rsid w:val="7BA10D09"/>
    <w:rsid w:val="7BA4DB92"/>
    <w:rsid w:val="7BAF2D5F"/>
    <w:rsid w:val="7BB8B9C4"/>
    <w:rsid w:val="7BC83A73"/>
    <w:rsid w:val="7BCD4437"/>
    <w:rsid w:val="7BD47E34"/>
    <w:rsid w:val="7BE7EB8F"/>
    <w:rsid w:val="7BF2B24F"/>
    <w:rsid w:val="7BF2F1D0"/>
    <w:rsid w:val="7C05D839"/>
    <w:rsid w:val="7C09977E"/>
    <w:rsid w:val="7C0DA7C2"/>
    <w:rsid w:val="7C1AFE47"/>
    <w:rsid w:val="7C1EF69D"/>
    <w:rsid w:val="7C1F89BE"/>
    <w:rsid w:val="7C2129BB"/>
    <w:rsid w:val="7C379AC6"/>
    <w:rsid w:val="7C3BF043"/>
    <w:rsid w:val="7C446BAA"/>
    <w:rsid w:val="7C47E499"/>
    <w:rsid w:val="7C4B6533"/>
    <w:rsid w:val="7C4F9C0B"/>
    <w:rsid w:val="7C543D57"/>
    <w:rsid w:val="7C591A5E"/>
    <w:rsid w:val="7C5D251D"/>
    <w:rsid w:val="7C602D15"/>
    <w:rsid w:val="7C620785"/>
    <w:rsid w:val="7C6652D5"/>
    <w:rsid w:val="7C883F5D"/>
    <w:rsid w:val="7C8DDE2E"/>
    <w:rsid w:val="7C9F7A4E"/>
    <w:rsid w:val="7CA79F7B"/>
    <w:rsid w:val="7CBAD10D"/>
    <w:rsid w:val="7CC76BDE"/>
    <w:rsid w:val="7CDAD28F"/>
    <w:rsid w:val="7CE06B28"/>
    <w:rsid w:val="7CE7F938"/>
    <w:rsid w:val="7CEAE450"/>
    <w:rsid w:val="7CF963BE"/>
    <w:rsid w:val="7CF9DECE"/>
    <w:rsid w:val="7CFADF9B"/>
    <w:rsid w:val="7CFDB393"/>
    <w:rsid w:val="7D197E55"/>
    <w:rsid w:val="7D1AFFB6"/>
    <w:rsid w:val="7D1B7F1F"/>
    <w:rsid w:val="7D1FC2D6"/>
    <w:rsid w:val="7D20ED92"/>
    <w:rsid w:val="7D3AC40A"/>
    <w:rsid w:val="7D3B8FAC"/>
    <w:rsid w:val="7D3C11AC"/>
    <w:rsid w:val="7D41E63E"/>
    <w:rsid w:val="7D42945B"/>
    <w:rsid w:val="7D45E038"/>
    <w:rsid w:val="7D4938BD"/>
    <w:rsid w:val="7D59249C"/>
    <w:rsid w:val="7D59F3C9"/>
    <w:rsid w:val="7D5B2BE2"/>
    <w:rsid w:val="7D5D75F2"/>
    <w:rsid w:val="7D63B1E0"/>
    <w:rsid w:val="7D643DB6"/>
    <w:rsid w:val="7D675E11"/>
    <w:rsid w:val="7D7EB41D"/>
    <w:rsid w:val="7D8C123E"/>
    <w:rsid w:val="7D8D3836"/>
    <w:rsid w:val="7D8F45C6"/>
    <w:rsid w:val="7D90B885"/>
    <w:rsid w:val="7D93FEE4"/>
    <w:rsid w:val="7D9A2258"/>
    <w:rsid w:val="7DA397CC"/>
    <w:rsid w:val="7DA492D7"/>
    <w:rsid w:val="7DA60BAD"/>
    <w:rsid w:val="7DABD72D"/>
    <w:rsid w:val="7DB63E1B"/>
    <w:rsid w:val="7DB8DD1C"/>
    <w:rsid w:val="7DBEAA5D"/>
    <w:rsid w:val="7DCFFA32"/>
    <w:rsid w:val="7DD00C60"/>
    <w:rsid w:val="7DD3A8AE"/>
    <w:rsid w:val="7DD52272"/>
    <w:rsid w:val="7DD6E1F9"/>
    <w:rsid w:val="7DD6F7BF"/>
    <w:rsid w:val="7DDF8D5B"/>
    <w:rsid w:val="7DE4F32C"/>
    <w:rsid w:val="7DE5BC69"/>
    <w:rsid w:val="7DEE8392"/>
    <w:rsid w:val="7DF04FD9"/>
    <w:rsid w:val="7E0698A6"/>
    <w:rsid w:val="7E08134F"/>
    <w:rsid w:val="7E127ECA"/>
    <w:rsid w:val="7E1D4CB1"/>
    <w:rsid w:val="7E1F43D4"/>
    <w:rsid w:val="7E252D83"/>
    <w:rsid w:val="7E2552C3"/>
    <w:rsid w:val="7E2EF82F"/>
    <w:rsid w:val="7E34DD37"/>
    <w:rsid w:val="7E4DA589"/>
    <w:rsid w:val="7E4E5E7E"/>
    <w:rsid w:val="7E570FAC"/>
    <w:rsid w:val="7E587699"/>
    <w:rsid w:val="7E59CAC3"/>
    <w:rsid w:val="7E7E5C27"/>
    <w:rsid w:val="7E830F51"/>
    <w:rsid w:val="7E945B32"/>
    <w:rsid w:val="7EA25051"/>
    <w:rsid w:val="7EA6FB49"/>
    <w:rsid w:val="7EB9A586"/>
    <w:rsid w:val="7EBCDB3D"/>
    <w:rsid w:val="7EBEC7EF"/>
    <w:rsid w:val="7EBFBB0E"/>
    <w:rsid w:val="7ED70D0F"/>
    <w:rsid w:val="7EE21453"/>
    <w:rsid w:val="7EECD28D"/>
    <w:rsid w:val="7F0CE701"/>
    <w:rsid w:val="7F190FCB"/>
    <w:rsid w:val="7F1D6E6C"/>
    <w:rsid w:val="7F31B65D"/>
    <w:rsid w:val="7F41DFA2"/>
    <w:rsid w:val="7F4FF5AA"/>
    <w:rsid w:val="7F5108C6"/>
    <w:rsid w:val="7F5B277F"/>
    <w:rsid w:val="7F5FF99C"/>
    <w:rsid w:val="7F626AB7"/>
    <w:rsid w:val="7F6AC5EB"/>
    <w:rsid w:val="7F738D17"/>
    <w:rsid w:val="7F757A80"/>
    <w:rsid w:val="7F757CBA"/>
    <w:rsid w:val="7F94B75A"/>
    <w:rsid w:val="7FA6FD06"/>
    <w:rsid w:val="7FA8117E"/>
    <w:rsid w:val="7FAD0AC5"/>
    <w:rsid w:val="7FB27352"/>
    <w:rsid w:val="7FB76264"/>
    <w:rsid w:val="7FB7AF7F"/>
    <w:rsid w:val="7FB7C6BB"/>
    <w:rsid w:val="7FC27C78"/>
    <w:rsid w:val="7FCC8A11"/>
    <w:rsid w:val="7FDE7B3B"/>
    <w:rsid w:val="7FE6B635"/>
    <w:rsid w:val="7FF01F67"/>
    <w:rsid w:val="7FF3E58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D4F5E5B"/>
  <w15:docId w15:val="{BA86B230-37E0-4CCE-88BC-D14285608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s-419"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styleId="TextocomentarioCar" w:customStyle="1">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table" w:styleId="Tablaconcuadrcula">
    <w:name w:val="Table Grid"/>
    <w:basedOn w:val="Tabla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line="240" w:lineRule="auto"/>
    </w:p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line="240" w:lineRule="auto"/>
    </w:pPr>
  </w:style>
  <w:style w:type="character" w:styleId="Hipervnculo">
    <w:name w:val="Hyperlink"/>
    <w:basedOn w:val="Fuentedeprrafopredeter"/>
    <w:uiPriority w:val="99"/>
    <w:unhideWhenUsed/>
    <w:rPr>
      <w:color w:val="0000FF" w:themeColor="hyperlink"/>
      <w:u w:val="single"/>
    </w:rPr>
  </w:style>
  <w:style w:type="paragraph" w:styleId="Prrafodelista">
    <w:name w:val="List Paragraph"/>
    <w:basedOn w:val="Normal"/>
    <w:uiPriority w:val="34"/>
    <w:qFormat/>
    <w:pPr>
      <w:ind w:left="720"/>
      <w:contextualSpacing/>
    </w:pPr>
  </w:style>
  <w:style w:type="character" w:styleId="Mencionar">
    <w:name w:val="Mention"/>
    <w:basedOn w:val="Fuentedeprrafopredeter"/>
    <w:uiPriority w:val="99"/>
    <w:unhideWhenUsed/>
    <w:rPr>
      <w:color w:val="2B579A"/>
      <w:shd w:val="clear" w:color="auto" w:fill="E6E6E6"/>
    </w:rPr>
  </w:style>
  <w:style w:type="table" w:styleId="TableNormal1" w:customStyle="1">
    <w:name w:val="Table Normal1"/>
    <w:rsid w:val="00A85C15"/>
    <w:tblPr>
      <w:tblCellMar>
        <w:top w:w="0" w:type="dxa"/>
        <w:left w:w="0" w:type="dxa"/>
        <w:bottom w:w="0" w:type="dxa"/>
        <w:right w:w="0" w:type="dxa"/>
      </w:tblCellMar>
    </w:tblPr>
  </w:style>
</w:styles>
</file>

<file path=word/tasks.xml><?xml version="1.0" encoding="utf-8"?>
<t:Tasks xmlns:t="http://schemas.microsoft.com/office/tasks/2019/documenttasks" xmlns:oel="http://schemas.microsoft.com/office/2019/extlst">
  <t:Task id="{9A07DB4A-425E-47D3-BDEC-DDAA54239993}">
    <t:Anchor>
      <t:Comment id="1227370711"/>
    </t:Anchor>
    <t:History>
      <t:Event id="{10972A9F-4746-4EE0-9326-E3A71754CA7A}" time="2024-12-03T23:30:53.408Z">
        <t:Attribution userId="S::ana.hernandez@another.co::c0c410d3-2f8a-4b95-b962-bcd211883b25" userProvider="AD" userName="Ana Karen Hernández Díaz"/>
        <t:Anchor>
          <t:Comment id="1227370711"/>
        </t:Anchor>
        <t:Create/>
      </t:Event>
      <t:Event id="{DFFBA1E7-5072-40C3-BB78-9E2F1138CF37}" time="2024-12-03T23:30:53.408Z">
        <t:Attribution userId="S::ana.hernandez@another.co::c0c410d3-2f8a-4b95-b962-bcd211883b25" userProvider="AD" userName="Ana Karen Hernández Díaz"/>
        <t:Anchor>
          <t:Comment id="1227370711"/>
        </t:Anchor>
        <t:Assign userId="S::irvin.gaxiola@another.co::e4268aa2-6b38-468e-b2f6-e75acba6189e" userProvider="AD" userName="Irvin Gaxiola Escalona"/>
      </t:Event>
      <t:Event id="{7BC7D79E-E192-45C5-BC91-F66037F9EBEF}" time="2024-12-03T23:30:53.408Z">
        <t:Attribution userId="S::ana.hernandez@another.co::c0c410d3-2f8a-4b95-b962-bcd211883b25" userProvider="AD" userName="Ana Karen Hernández Díaz"/>
        <t:Anchor>
          <t:Comment id="1227370711"/>
        </t:Anchor>
        <t:SetTitle title="…que estamos proponiendo. Para que en las recetas se muestre el comparativo de que en realidad estamos poniendo poquito endulzante sin perder su sabor.  @Irvin Gaxiola Escalona si te hace snetido y logras colocarlo de manera orgánica, adelante, por fa"/>
      </t:Event>
      <t:Event id="{7F588CBC-16A9-4C5B-A45F-6666B14AF8E8}" time="2024-12-04T19:09:17.897Z">
        <t:Attribution userId="S::irvin.gaxiola@another.co::e4268aa2-6b38-468e-b2f6-e75acba6189e" userProvider="AD" userName="Irvin Gaxiola Escalona"/>
        <t:Anchor>
          <t:Comment id="185791431"/>
        </t:Anchor>
        <t:UnassignAll/>
      </t:Event>
      <t:Event id="{13E935A8-14A3-42B0-A2FB-8396CC40F500}" time="2024-12-04T19:09:17.897Z">
        <t:Attribution userId="S::irvin.gaxiola@another.co::e4268aa2-6b38-468e-b2f6-e75acba6189e" userProvider="AD" userName="Irvin Gaxiola Escalona"/>
        <t:Anchor>
          <t:Comment id="185791431"/>
        </t:Anchor>
        <t:Assign userId="S::ana.hernandez@another.co::c0c410d3-2f8a-4b95-b962-bcd211883b25" userProvider="AD" userName="Ana Karen Hernández Díaz"/>
      </t:Event>
      <t:Event id="{42443B35-905E-47DD-9C30-136F256EF5DC}" time="2024-12-09T18:20:11.833Z">
        <t:Attribution userId="S::ana.hernandez@another.co::c0c410d3-2f8a-4b95-b962-bcd211883b25" userProvider="AD" userName="Ana Karen Hernández Díaz"/>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omments.xml.rels>&#65279;<?xml version="1.0" encoding="utf-8"?><Relationships xmlns="http://schemas.openxmlformats.org/package/2006/relationships"><Relationship Type="http://schemas.openxmlformats.org/officeDocument/2006/relationships/hyperlink" Target="https://www.splendaenespanol.com/conversion-chart/" TargetMode="External" Id="R3ca90d3a1f9f47ef" /></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microsoft.com/office/2020/10/relationships/intelligence" Target="intelligence2.xml" Id="rId15" /><Relationship Type="http://schemas.openxmlformats.org/officeDocument/2006/relationships/hyperlink" Target="mailto:laura.merino@another.co"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comments" Target="comments.xml" Id="Rec0cbc0e3b864039" /><Relationship Type="http://schemas.microsoft.com/office/2011/relationships/people" Target="people.xml" Id="Re8d6059f4ed54492" /><Relationship Type="http://schemas.microsoft.com/office/2011/relationships/commentsExtended" Target="commentsExtended.xml" Id="Rd3cb50ead2ad449d" /><Relationship Type="http://schemas.microsoft.com/office/2016/09/relationships/commentsIds" Target="commentsIds.xml" Id="Rc6bff9d1e65a4bd1" /><Relationship Type="http://schemas.microsoft.com/office/2018/08/relationships/commentsExtensible" Target="commentsExtensible.xml" Id="Rca4d3bd7d372403f" /><Relationship Type="http://schemas.microsoft.com/office/2019/05/relationships/documenttasks" Target="tasks.xml" Id="Rd06d88f844de40f0" /><Relationship Type="http://schemas.openxmlformats.org/officeDocument/2006/relationships/hyperlink" Target="https://www.splendaenespanol.com/recipe/sweet-hot-chocolate/" TargetMode="External" Id="Rbb4f8d97ff284e07" /><Relationship Type="http://schemas.openxmlformats.org/officeDocument/2006/relationships/hyperlink" Target="https://www.splendaenespanol.com/recipe/vanilla-sweet-cream-coffee/" TargetMode="External" Id="Rff6227677a394c66"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af6a09-f042-4e40-8593-69d905a63525">
      <Terms xmlns="http://schemas.microsoft.com/office/infopath/2007/PartnerControls"/>
    </lcf76f155ced4ddcb4097134ff3c332f>
    <_Flow_SignoffStatus xmlns="98af6a09-f042-4e40-8593-69d905a63525" xsi:nil="true"/>
    <TaxCatchAll xmlns="55ce5f33-7d29-47f3-ab27-6dadab3f975c" xsi:nil="true"/>
    <SharedWithUsers xmlns="55ce5f33-7d29-47f3-ab27-6dadab3f975c">
      <UserInfo>
        <DisplayName>Joel Eduardo Sebastián Díaz</DisplayName>
        <AccountId>26</AccountId>
        <AccountType/>
      </UserInfo>
      <UserInfo>
        <DisplayName>Carlos Maya Benassini</DisplayName>
        <AccountId>79</AccountId>
        <AccountType/>
      </UserInfo>
      <UserInfo>
        <DisplayName>Laura Fernanda Merino Vazquez</DisplayName>
        <AccountId>45</AccountId>
        <AccountType/>
      </UserInfo>
      <UserInfo>
        <DisplayName>Carlos Enrique Castañeda Sánchez</DisplayName>
        <AccountId>17</AccountId>
        <AccountType/>
      </UserInfo>
      <UserInfo>
        <DisplayName>Daniel Rabago Meza</DisplayName>
        <AccountId>25</AccountId>
        <AccountType/>
      </UserInfo>
      <UserInfo>
        <DisplayName>Yolanda Hernández Barajas</DisplayName>
        <AccountId>21</AccountId>
        <AccountType/>
      </UserInfo>
      <UserInfo>
        <DisplayName>Ana Karen Hernández Díaz</DisplayName>
        <AccountId>69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A0860C5F5E7A4A8DC7BCDBAF4F8453" ma:contentTypeVersion="16" ma:contentTypeDescription="Create a new document." ma:contentTypeScope="" ma:versionID="9db3a3f54ccfc028cf04e0148bb6fbf2">
  <xsd:schema xmlns:xsd="http://www.w3.org/2001/XMLSchema" xmlns:xs="http://www.w3.org/2001/XMLSchema" xmlns:p="http://schemas.microsoft.com/office/2006/metadata/properties" xmlns:ns2="98af6a09-f042-4e40-8593-69d905a63525" xmlns:ns3="55ce5f33-7d29-47f3-ab27-6dadab3f975c" targetNamespace="http://schemas.microsoft.com/office/2006/metadata/properties" ma:root="true" ma:fieldsID="179f6eaca4e4ab543b554388d085e688" ns2:_="" ns3:_="">
    <xsd:import namespace="98af6a09-f042-4e40-8593-69d905a63525"/>
    <xsd:import namespace="55ce5f33-7d29-47f3-ab27-6dadab3f97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f6a09-f042-4e40-8593-69d905a63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ce5f33-7d29-47f3-ab27-6dadab3f975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6c9dc9-f614-4974-aca1-8da16625ca4c}" ma:internalName="TaxCatchAll" ma:showField="CatchAllData" ma:web="55ce5f33-7d29-47f3-ab27-6dadab3f97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59DE53-B466-4A3C-86F7-76CFD9A73271}">
  <ds:schemaRefs>
    <ds:schemaRef ds:uri="http://schemas.microsoft.com/office/2006/metadata/properties"/>
    <ds:schemaRef ds:uri="http://www.w3.org/2000/xmlns/"/>
    <ds:schemaRef ds:uri="98af6a09-f042-4e40-8593-69d905a63525"/>
    <ds:schemaRef ds:uri="http://schemas.microsoft.com/office/infopath/2007/PartnerControls"/>
    <ds:schemaRef ds:uri="http://www.w3.org/2001/XMLSchema-instance"/>
    <ds:schemaRef ds:uri="55ce5f33-7d29-47f3-ab27-6dadab3f975c"/>
  </ds:schemaRefs>
</ds:datastoreItem>
</file>

<file path=customXml/itemProps2.xml><?xml version="1.0" encoding="utf-8"?>
<ds:datastoreItem xmlns:ds="http://schemas.openxmlformats.org/officeDocument/2006/customXml" ds:itemID="{3B9CB21E-6836-4465-ABF7-133CB8284D60}"/>
</file>

<file path=customXml/itemProps3.xml><?xml version="1.0" encoding="utf-8"?>
<ds:datastoreItem xmlns:ds="http://schemas.openxmlformats.org/officeDocument/2006/customXml" ds:itemID="{574BEEAE-8369-419F-92E9-53E5369E15A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lastModifiedBy>Laura Fernanda Merino Vazquez</lastModifiedBy>
  <revision>73</revision>
  <dcterms:created xsi:type="dcterms:W3CDTF">2024-04-22T18:19:00.0000000Z</dcterms:created>
  <dcterms:modified xsi:type="dcterms:W3CDTF">2024-12-18T23:39:06.6264079Z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0x010100D4A0860C5F5E7A4A8DC7BCDBAF4F8453</vt:lpwstr>
  </property>
  <property fmtid="{D5CDD505-2E9C-101B-9397-08002B2CF9AE}" pid="3" name="MediaServiceImageTags">
    <vt:lpwstr/>
  </property>
</Properties>
</file>